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3D42AE">
      <w:pPr>
        <w:rPr>
          <w:vertAlign w:val="subscript"/>
        </w:rPr>
      </w:pPr>
      <w:r>
        <w:t xml:space="preserve">     </w:t>
      </w:r>
      <w:r w:rsidR="000460F2">
        <w:t xml:space="preserve">   </w:t>
      </w:r>
    </w:p>
    <w:sectPr w:rsidR="00345FF1" w:rsidRPr="000460F2" w:rsidSect="00494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F57" w:rsidRDefault="00044F57" w:rsidP="003D42AE">
      <w:r>
        <w:separator/>
      </w:r>
    </w:p>
  </w:endnote>
  <w:endnote w:type="continuationSeparator" w:id="0">
    <w:p w:rsidR="00044F57" w:rsidRDefault="00044F57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9B" w:rsidRDefault="005721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9B" w:rsidRDefault="0057219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9B" w:rsidRDefault="005721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F57" w:rsidRDefault="00044F57" w:rsidP="003D42AE">
      <w:r>
        <w:separator/>
      </w:r>
    </w:p>
  </w:footnote>
  <w:footnote w:type="continuationSeparator" w:id="0">
    <w:p w:rsidR="00044F57" w:rsidRDefault="00044F57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9B" w:rsidRDefault="0057219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57219B">
    <w:pPr>
      <w:pStyle w:val="Encabezado"/>
      <w:rPr>
        <w:lang w:val="es-ES_tradnl"/>
      </w:rPr>
    </w:pPr>
    <w:bookmarkStart w:id="0" w:name="_GoBack"/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-1103990</wp:posOffset>
          </wp:positionH>
          <wp:positionV relativeFrom="paragraph">
            <wp:posOffset>-465484</wp:posOffset>
          </wp:positionV>
          <wp:extent cx="7582265" cy="10718359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3_coordinador_delegados_re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947" cy="10736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0B09FF">
      <w:rPr>
        <w:lang w:val="es-ES_tradnl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9B" w:rsidRDefault="005721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4F57"/>
    <w:rsid w:val="000460F2"/>
    <w:rsid w:val="000B09FF"/>
    <w:rsid w:val="00215ABD"/>
    <w:rsid w:val="00330B5B"/>
    <w:rsid w:val="00345FF1"/>
    <w:rsid w:val="003D42AE"/>
    <w:rsid w:val="003F6423"/>
    <w:rsid w:val="0043260A"/>
    <w:rsid w:val="0048624F"/>
    <w:rsid w:val="00494602"/>
    <w:rsid w:val="005002D3"/>
    <w:rsid w:val="00517CC9"/>
    <w:rsid w:val="0057219B"/>
    <w:rsid w:val="005F7832"/>
    <w:rsid w:val="007E3481"/>
    <w:rsid w:val="008E6E60"/>
    <w:rsid w:val="009D41F5"/>
    <w:rsid w:val="00A204C1"/>
    <w:rsid w:val="00B23AA7"/>
    <w:rsid w:val="00B45514"/>
    <w:rsid w:val="00C579AB"/>
    <w:rsid w:val="00C95544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0FEBA9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4</cp:revision>
  <dcterms:created xsi:type="dcterms:W3CDTF">2024-04-02T15:38:00Z</dcterms:created>
  <dcterms:modified xsi:type="dcterms:W3CDTF">2024-04-04T16:46:00Z</dcterms:modified>
</cp:coreProperties>
</file>