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3C" w:rsidRDefault="001308E5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6264275</wp:posOffset>
                </wp:positionH>
                <wp:positionV relativeFrom="page">
                  <wp:posOffset>278130</wp:posOffset>
                </wp:positionV>
                <wp:extent cx="713740" cy="460375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460375"/>
                          <a:chOff x="9865" y="438"/>
                          <a:chExt cx="1124" cy="725"/>
                        </a:xfrm>
                      </wpg:grpSpPr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3" y="890"/>
                            <a:ext cx="26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8" y="890"/>
                            <a:ext cx="19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6" y="890"/>
                            <a:ext cx="15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4" y="438"/>
                            <a:ext cx="112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10106" y="634"/>
                            <a:ext cx="732" cy="464"/>
                          </a:xfrm>
                          <a:custGeom>
                            <a:avLst/>
                            <a:gdLst>
                              <a:gd name="T0" fmla="+- 0 10448 10106"/>
                              <a:gd name="T1" fmla="*/ T0 w 732"/>
                              <a:gd name="T2" fmla="+- 0 634 634"/>
                              <a:gd name="T3" fmla="*/ 634 h 464"/>
                              <a:gd name="T4" fmla="+- 0 10384 10106"/>
                              <a:gd name="T5" fmla="*/ T4 w 732"/>
                              <a:gd name="T6" fmla="+- 0 639 634"/>
                              <a:gd name="T7" fmla="*/ 639 h 464"/>
                              <a:gd name="T8" fmla="+- 0 10322 10106"/>
                              <a:gd name="T9" fmla="*/ T8 w 732"/>
                              <a:gd name="T10" fmla="+- 0 653 634"/>
                              <a:gd name="T11" fmla="*/ 653 h 464"/>
                              <a:gd name="T12" fmla="+- 0 10262 10106"/>
                              <a:gd name="T13" fmla="*/ T12 w 732"/>
                              <a:gd name="T14" fmla="+- 0 678 634"/>
                              <a:gd name="T15" fmla="*/ 678 h 464"/>
                              <a:gd name="T16" fmla="+- 0 10205 10106"/>
                              <a:gd name="T17" fmla="*/ T16 w 732"/>
                              <a:gd name="T18" fmla="+- 0 712 634"/>
                              <a:gd name="T19" fmla="*/ 712 h 464"/>
                              <a:gd name="T20" fmla="+- 0 10154 10106"/>
                              <a:gd name="T21" fmla="*/ T20 w 732"/>
                              <a:gd name="T22" fmla="+- 0 757 634"/>
                              <a:gd name="T23" fmla="*/ 757 h 464"/>
                              <a:gd name="T24" fmla="+- 0 10109 10106"/>
                              <a:gd name="T25" fmla="*/ T24 w 732"/>
                              <a:gd name="T26" fmla="+- 0 811 634"/>
                              <a:gd name="T27" fmla="*/ 811 h 464"/>
                              <a:gd name="T28" fmla="+- 0 10106 10106"/>
                              <a:gd name="T29" fmla="*/ T28 w 732"/>
                              <a:gd name="T30" fmla="+- 0 815 634"/>
                              <a:gd name="T31" fmla="*/ 815 h 464"/>
                              <a:gd name="T32" fmla="+- 0 10107 10106"/>
                              <a:gd name="T33" fmla="*/ T32 w 732"/>
                              <a:gd name="T34" fmla="+- 0 818 634"/>
                              <a:gd name="T35" fmla="*/ 818 h 464"/>
                              <a:gd name="T36" fmla="+- 0 10111 10106"/>
                              <a:gd name="T37" fmla="*/ T36 w 732"/>
                              <a:gd name="T38" fmla="+- 0 821 634"/>
                              <a:gd name="T39" fmla="*/ 821 h 464"/>
                              <a:gd name="T40" fmla="+- 0 10114 10106"/>
                              <a:gd name="T41" fmla="*/ T40 w 732"/>
                              <a:gd name="T42" fmla="+- 0 820 634"/>
                              <a:gd name="T43" fmla="*/ 820 h 464"/>
                              <a:gd name="T44" fmla="+- 0 10117 10106"/>
                              <a:gd name="T45" fmla="*/ T44 w 732"/>
                              <a:gd name="T46" fmla="+- 0 815 634"/>
                              <a:gd name="T47" fmla="*/ 815 h 464"/>
                              <a:gd name="T48" fmla="+- 0 10154 10106"/>
                              <a:gd name="T49" fmla="*/ T48 w 732"/>
                              <a:gd name="T50" fmla="+- 0 772 634"/>
                              <a:gd name="T51" fmla="*/ 772 h 464"/>
                              <a:gd name="T52" fmla="+- 0 10254 10106"/>
                              <a:gd name="T53" fmla="*/ T52 w 732"/>
                              <a:gd name="T54" fmla="+- 0 707 634"/>
                              <a:gd name="T55" fmla="*/ 707 h 464"/>
                              <a:gd name="T56" fmla="+- 0 10314 10106"/>
                              <a:gd name="T57" fmla="*/ T56 w 732"/>
                              <a:gd name="T58" fmla="+- 0 686 634"/>
                              <a:gd name="T59" fmla="*/ 686 h 464"/>
                              <a:gd name="T60" fmla="+- 0 10377 10106"/>
                              <a:gd name="T61" fmla="*/ T60 w 732"/>
                              <a:gd name="T62" fmla="+- 0 673 634"/>
                              <a:gd name="T63" fmla="*/ 673 h 464"/>
                              <a:gd name="T64" fmla="+- 0 10441 10106"/>
                              <a:gd name="T65" fmla="*/ T64 w 732"/>
                              <a:gd name="T66" fmla="+- 0 671 634"/>
                              <a:gd name="T67" fmla="*/ 671 h 464"/>
                              <a:gd name="T68" fmla="+- 0 10505 10106"/>
                              <a:gd name="T69" fmla="*/ T68 w 732"/>
                              <a:gd name="T70" fmla="+- 0 679 634"/>
                              <a:gd name="T71" fmla="*/ 679 h 464"/>
                              <a:gd name="T72" fmla="+- 0 10568 10106"/>
                              <a:gd name="T73" fmla="*/ T72 w 732"/>
                              <a:gd name="T74" fmla="+- 0 698 634"/>
                              <a:gd name="T75" fmla="*/ 698 h 464"/>
                              <a:gd name="T76" fmla="+- 0 10626 10106"/>
                              <a:gd name="T77" fmla="*/ T76 w 732"/>
                              <a:gd name="T78" fmla="+- 0 731 634"/>
                              <a:gd name="T79" fmla="*/ 731 h 464"/>
                              <a:gd name="T80" fmla="+- 0 10678 10106"/>
                              <a:gd name="T81" fmla="*/ T80 w 732"/>
                              <a:gd name="T82" fmla="+- 0 776 634"/>
                              <a:gd name="T83" fmla="*/ 776 h 464"/>
                              <a:gd name="T84" fmla="+- 0 10723 10106"/>
                              <a:gd name="T85" fmla="*/ T84 w 732"/>
                              <a:gd name="T86" fmla="+- 0 836 634"/>
                              <a:gd name="T87" fmla="*/ 836 h 464"/>
                              <a:gd name="T88" fmla="+- 0 10757 10106"/>
                              <a:gd name="T89" fmla="*/ T88 w 732"/>
                              <a:gd name="T90" fmla="+- 0 912 634"/>
                              <a:gd name="T91" fmla="*/ 912 h 464"/>
                              <a:gd name="T92" fmla="+- 0 10774 10106"/>
                              <a:gd name="T93" fmla="*/ T92 w 732"/>
                              <a:gd name="T94" fmla="+- 0 980 634"/>
                              <a:gd name="T95" fmla="*/ 980 h 464"/>
                              <a:gd name="T96" fmla="+- 0 10777 10106"/>
                              <a:gd name="T97" fmla="*/ T96 w 732"/>
                              <a:gd name="T98" fmla="+- 0 1017 634"/>
                              <a:gd name="T99" fmla="*/ 1017 h 464"/>
                              <a:gd name="T100" fmla="+- 0 10776 10106"/>
                              <a:gd name="T101" fmla="*/ T100 w 732"/>
                              <a:gd name="T102" fmla="+- 0 1068 634"/>
                              <a:gd name="T103" fmla="*/ 1068 h 464"/>
                              <a:gd name="T104" fmla="+- 0 10778 10106"/>
                              <a:gd name="T105" fmla="*/ T104 w 732"/>
                              <a:gd name="T106" fmla="+- 0 1079 634"/>
                              <a:gd name="T107" fmla="*/ 1079 h 464"/>
                              <a:gd name="T108" fmla="+- 0 10784 10106"/>
                              <a:gd name="T109" fmla="*/ T108 w 732"/>
                              <a:gd name="T110" fmla="+- 0 1089 634"/>
                              <a:gd name="T111" fmla="*/ 1089 h 464"/>
                              <a:gd name="T112" fmla="+- 0 10794 10106"/>
                              <a:gd name="T113" fmla="*/ T112 w 732"/>
                              <a:gd name="T114" fmla="+- 0 1095 634"/>
                              <a:gd name="T115" fmla="*/ 1095 h 464"/>
                              <a:gd name="T116" fmla="+- 0 10806 10106"/>
                              <a:gd name="T117" fmla="*/ T116 w 732"/>
                              <a:gd name="T118" fmla="+- 0 1097 634"/>
                              <a:gd name="T119" fmla="*/ 1097 h 464"/>
                              <a:gd name="T120" fmla="+- 0 10817 10106"/>
                              <a:gd name="T121" fmla="*/ T120 w 732"/>
                              <a:gd name="T122" fmla="+- 0 1095 634"/>
                              <a:gd name="T123" fmla="*/ 1095 h 464"/>
                              <a:gd name="T124" fmla="+- 0 10838 10106"/>
                              <a:gd name="T125" fmla="*/ T124 w 732"/>
                              <a:gd name="T126" fmla="+- 0 1015 634"/>
                              <a:gd name="T127" fmla="*/ 1015 h 464"/>
                              <a:gd name="T128" fmla="+- 0 10834 10106"/>
                              <a:gd name="T129" fmla="*/ T128 w 732"/>
                              <a:gd name="T130" fmla="+- 0 971 634"/>
                              <a:gd name="T131" fmla="*/ 971 h 464"/>
                              <a:gd name="T132" fmla="+- 0 10812 10106"/>
                              <a:gd name="T133" fmla="*/ T132 w 732"/>
                              <a:gd name="T134" fmla="+- 0 885 634"/>
                              <a:gd name="T135" fmla="*/ 885 h 464"/>
                              <a:gd name="T136" fmla="+- 0 10778 10106"/>
                              <a:gd name="T137" fmla="*/ T136 w 732"/>
                              <a:gd name="T138" fmla="+- 0 819 634"/>
                              <a:gd name="T139" fmla="*/ 819 h 464"/>
                              <a:gd name="T140" fmla="+- 0 10735 10106"/>
                              <a:gd name="T141" fmla="*/ T140 w 732"/>
                              <a:gd name="T142" fmla="+- 0 763 634"/>
                              <a:gd name="T143" fmla="*/ 763 h 464"/>
                              <a:gd name="T144" fmla="+- 0 10686 10106"/>
                              <a:gd name="T145" fmla="*/ T144 w 732"/>
                              <a:gd name="T146" fmla="+- 0 717 634"/>
                              <a:gd name="T147" fmla="*/ 717 h 464"/>
                              <a:gd name="T148" fmla="+- 0 10632 10106"/>
                              <a:gd name="T149" fmla="*/ T148 w 732"/>
                              <a:gd name="T150" fmla="+- 0 681 634"/>
                              <a:gd name="T151" fmla="*/ 681 h 464"/>
                              <a:gd name="T152" fmla="+- 0 10573 10106"/>
                              <a:gd name="T153" fmla="*/ T152 w 732"/>
                              <a:gd name="T154" fmla="+- 0 655 634"/>
                              <a:gd name="T155" fmla="*/ 655 h 464"/>
                              <a:gd name="T156" fmla="+- 0 10511 10106"/>
                              <a:gd name="T157" fmla="*/ T156 w 732"/>
                              <a:gd name="T158" fmla="+- 0 640 634"/>
                              <a:gd name="T159" fmla="*/ 640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32" h="464">
                                <a:moveTo>
                                  <a:pt x="342" y="0"/>
                                </a:moveTo>
                                <a:lnTo>
                                  <a:pt x="278" y="5"/>
                                </a:lnTo>
                                <a:lnTo>
                                  <a:pt x="216" y="19"/>
                                </a:lnTo>
                                <a:lnTo>
                                  <a:pt x="156" y="44"/>
                                </a:lnTo>
                                <a:lnTo>
                                  <a:pt x="99" y="78"/>
                                </a:lnTo>
                                <a:lnTo>
                                  <a:pt x="48" y="123"/>
                                </a:lnTo>
                                <a:lnTo>
                                  <a:pt x="3" y="177"/>
                                </a:lnTo>
                                <a:lnTo>
                                  <a:pt x="0" y="181"/>
                                </a:lnTo>
                                <a:lnTo>
                                  <a:pt x="1" y="184"/>
                                </a:lnTo>
                                <a:lnTo>
                                  <a:pt x="5" y="187"/>
                                </a:lnTo>
                                <a:lnTo>
                                  <a:pt x="8" y="186"/>
                                </a:lnTo>
                                <a:lnTo>
                                  <a:pt x="11" y="181"/>
                                </a:lnTo>
                                <a:lnTo>
                                  <a:pt x="48" y="138"/>
                                </a:lnTo>
                                <a:lnTo>
                                  <a:pt x="148" y="73"/>
                                </a:lnTo>
                                <a:lnTo>
                                  <a:pt x="208" y="52"/>
                                </a:lnTo>
                                <a:lnTo>
                                  <a:pt x="271" y="39"/>
                                </a:lnTo>
                                <a:lnTo>
                                  <a:pt x="335" y="37"/>
                                </a:lnTo>
                                <a:lnTo>
                                  <a:pt x="399" y="45"/>
                                </a:lnTo>
                                <a:lnTo>
                                  <a:pt x="462" y="64"/>
                                </a:lnTo>
                                <a:lnTo>
                                  <a:pt x="520" y="97"/>
                                </a:lnTo>
                                <a:lnTo>
                                  <a:pt x="572" y="142"/>
                                </a:lnTo>
                                <a:lnTo>
                                  <a:pt x="617" y="202"/>
                                </a:lnTo>
                                <a:lnTo>
                                  <a:pt x="651" y="278"/>
                                </a:lnTo>
                                <a:lnTo>
                                  <a:pt x="668" y="346"/>
                                </a:lnTo>
                                <a:lnTo>
                                  <a:pt x="671" y="383"/>
                                </a:lnTo>
                                <a:lnTo>
                                  <a:pt x="670" y="434"/>
                                </a:lnTo>
                                <a:lnTo>
                                  <a:pt x="672" y="445"/>
                                </a:lnTo>
                                <a:lnTo>
                                  <a:pt x="678" y="455"/>
                                </a:lnTo>
                                <a:lnTo>
                                  <a:pt x="688" y="461"/>
                                </a:lnTo>
                                <a:lnTo>
                                  <a:pt x="700" y="463"/>
                                </a:lnTo>
                                <a:lnTo>
                                  <a:pt x="711" y="461"/>
                                </a:lnTo>
                                <a:lnTo>
                                  <a:pt x="732" y="381"/>
                                </a:lnTo>
                                <a:lnTo>
                                  <a:pt x="728" y="337"/>
                                </a:lnTo>
                                <a:lnTo>
                                  <a:pt x="706" y="251"/>
                                </a:lnTo>
                                <a:lnTo>
                                  <a:pt x="672" y="185"/>
                                </a:lnTo>
                                <a:lnTo>
                                  <a:pt x="629" y="129"/>
                                </a:lnTo>
                                <a:lnTo>
                                  <a:pt x="580" y="83"/>
                                </a:lnTo>
                                <a:lnTo>
                                  <a:pt x="526" y="47"/>
                                </a:lnTo>
                                <a:lnTo>
                                  <a:pt x="467" y="21"/>
                                </a:lnTo>
                                <a:lnTo>
                                  <a:pt x="40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0230" y="737"/>
                            <a:ext cx="510" cy="426"/>
                          </a:xfrm>
                          <a:custGeom>
                            <a:avLst/>
                            <a:gdLst>
                              <a:gd name="T0" fmla="+- 0 10466 10230"/>
                              <a:gd name="T1" fmla="*/ T0 w 510"/>
                              <a:gd name="T2" fmla="+- 0 738 738"/>
                              <a:gd name="T3" fmla="*/ 738 h 426"/>
                              <a:gd name="T4" fmla="+- 0 10406 10230"/>
                              <a:gd name="T5" fmla="*/ T4 w 510"/>
                              <a:gd name="T6" fmla="+- 0 739 738"/>
                              <a:gd name="T7" fmla="*/ 739 h 426"/>
                              <a:gd name="T8" fmla="+- 0 10346 10230"/>
                              <a:gd name="T9" fmla="*/ T8 w 510"/>
                              <a:gd name="T10" fmla="+- 0 751 738"/>
                              <a:gd name="T11" fmla="*/ 751 h 426"/>
                              <a:gd name="T12" fmla="+- 0 10287 10230"/>
                              <a:gd name="T13" fmla="*/ T12 w 510"/>
                              <a:gd name="T14" fmla="+- 0 776 738"/>
                              <a:gd name="T15" fmla="*/ 776 h 426"/>
                              <a:gd name="T16" fmla="+- 0 10232 10230"/>
                              <a:gd name="T17" fmla="*/ T16 w 510"/>
                              <a:gd name="T18" fmla="+- 0 815 738"/>
                              <a:gd name="T19" fmla="*/ 815 h 426"/>
                              <a:gd name="T20" fmla="+- 0 10230 10230"/>
                              <a:gd name="T21" fmla="*/ T20 w 510"/>
                              <a:gd name="T22" fmla="+- 0 819 738"/>
                              <a:gd name="T23" fmla="*/ 819 h 426"/>
                              <a:gd name="T24" fmla="+- 0 10233 10230"/>
                              <a:gd name="T25" fmla="*/ T24 w 510"/>
                              <a:gd name="T26" fmla="+- 0 823 738"/>
                              <a:gd name="T27" fmla="*/ 823 h 426"/>
                              <a:gd name="T28" fmla="+- 0 10236 10230"/>
                              <a:gd name="T29" fmla="*/ T28 w 510"/>
                              <a:gd name="T30" fmla="+- 0 824 738"/>
                              <a:gd name="T31" fmla="*/ 824 h 426"/>
                              <a:gd name="T32" fmla="+- 0 10238 10230"/>
                              <a:gd name="T33" fmla="*/ T32 w 510"/>
                              <a:gd name="T34" fmla="+- 0 822 738"/>
                              <a:gd name="T35" fmla="*/ 822 h 426"/>
                              <a:gd name="T36" fmla="+- 0 10301 10230"/>
                              <a:gd name="T37" fmla="*/ T36 w 510"/>
                              <a:gd name="T38" fmla="+- 0 783 738"/>
                              <a:gd name="T39" fmla="*/ 783 h 426"/>
                              <a:gd name="T40" fmla="+- 0 10365 10230"/>
                              <a:gd name="T41" fmla="*/ T40 w 510"/>
                              <a:gd name="T42" fmla="+- 0 761 738"/>
                              <a:gd name="T43" fmla="*/ 761 h 426"/>
                              <a:gd name="T44" fmla="+- 0 10430 10230"/>
                              <a:gd name="T45" fmla="*/ T44 w 510"/>
                              <a:gd name="T46" fmla="+- 0 756 738"/>
                              <a:gd name="T47" fmla="*/ 756 h 426"/>
                              <a:gd name="T48" fmla="+- 0 10491 10230"/>
                              <a:gd name="T49" fmla="*/ T48 w 510"/>
                              <a:gd name="T50" fmla="+- 0 766 738"/>
                              <a:gd name="T51" fmla="*/ 766 h 426"/>
                              <a:gd name="T52" fmla="+- 0 10548 10230"/>
                              <a:gd name="T53" fmla="*/ T52 w 510"/>
                              <a:gd name="T54" fmla="+- 0 790 738"/>
                              <a:gd name="T55" fmla="*/ 790 h 426"/>
                              <a:gd name="T56" fmla="+- 0 10597 10230"/>
                              <a:gd name="T57" fmla="*/ T56 w 510"/>
                              <a:gd name="T58" fmla="+- 0 825 738"/>
                              <a:gd name="T59" fmla="*/ 825 h 426"/>
                              <a:gd name="T60" fmla="+- 0 10638 10230"/>
                              <a:gd name="T61" fmla="*/ T60 w 510"/>
                              <a:gd name="T62" fmla="+- 0 870 738"/>
                              <a:gd name="T63" fmla="*/ 870 h 426"/>
                              <a:gd name="T64" fmla="+- 0 10666 10230"/>
                              <a:gd name="T65" fmla="*/ T64 w 510"/>
                              <a:gd name="T66" fmla="+- 0 925 738"/>
                              <a:gd name="T67" fmla="*/ 925 h 426"/>
                              <a:gd name="T68" fmla="+- 0 10681 10230"/>
                              <a:gd name="T69" fmla="*/ T68 w 510"/>
                              <a:gd name="T70" fmla="+- 0 987 738"/>
                              <a:gd name="T71" fmla="*/ 987 h 426"/>
                              <a:gd name="T72" fmla="+- 0 10681 10230"/>
                              <a:gd name="T73" fmla="*/ T72 w 510"/>
                              <a:gd name="T74" fmla="+- 0 1055 738"/>
                              <a:gd name="T75" fmla="*/ 1055 h 426"/>
                              <a:gd name="T76" fmla="+- 0 10678 10230"/>
                              <a:gd name="T77" fmla="*/ T76 w 510"/>
                              <a:gd name="T78" fmla="+- 0 1070 738"/>
                              <a:gd name="T79" fmla="*/ 1070 h 426"/>
                              <a:gd name="T80" fmla="+- 0 10675 10230"/>
                              <a:gd name="T81" fmla="*/ T80 w 510"/>
                              <a:gd name="T82" fmla="+- 0 1085 738"/>
                              <a:gd name="T83" fmla="*/ 1085 h 426"/>
                              <a:gd name="T84" fmla="+- 0 10671 10230"/>
                              <a:gd name="T85" fmla="*/ T84 w 510"/>
                              <a:gd name="T86" fmla="+- 0 1099 738"/>
                              <a:gd name="T87" fmla="*/ 1099 h 426"/>
                              <a:gd name="T88" fmla="+- 0 10667 10230"/>
                              <a:gd name="T89" fmla="*/ T88 w 510"/>
                              <a:gd name="T90" fmla="+- 0 1112 738"/>
                              <a:gd name="T91" fmla="*/ 1112 h 426"/>
                              <a:gd name="T92" fmla="+- 0 10661 10230"/>
                              <a:gd name="T93" fmla="*/ T92 w 510"/>
                              <a:gd name="T94" fmla="+- 0 1133 738"/>
                              <a:gd name="T95" fmla="*/ 1133 h 426"/>
                              <a:gd name="T96" fmla="+- 0 10663 10230"/>
                              <a:gd name="T97" fmla="*/ T96 w 510"/>
                              <a:gd name="T98" fmla="+- 0 1145 738"/>
                              <a:gd name="T99" fmla="*/ 1145 h 426"/>
                              <a:gd name="T100" fmla="+- 0 10670 10230"/>
                              <a:gd name="T101" fmla="*/ T100 w 510"/>
                              <a:gd name="T102" fmla="+- 0 1155 738"/>
                              <a:gd name="T103" fmla="*/ 1155 h 426"/>
                              <a:gd name="T104" fmla="+- 0 10680 10230"/>
                              <a:gd name="T105" fmla="*/ T104 w 510"/>
                              <a:gd name="T106" fmla="+- 0 1161 738"/>
                              <a:gd name="T107" fmla="*/ 1161 h 426"/>
                              <a:gd name="T108" fmla="+- 0 10692 10230"/>
                              <a:gd name="T109" fmla="*/ T108 w 510"/>
                              <a:gd name="T110" fmla="+- 0 1163 738"/>
                              <a:gd name="T111" fmla="*/ 1163 h 426"/>
                              <a:gd name="T112" fmla="+- 0 10705 10230"/>
                              <a:gd name="T113" fmla="*/ T112 w 510"/>
                              <a:gd name="T114" fmla="+- 0 1163 738"/>
                              <a:gd name="T115" fmla="*/ 1163 h 426"/>
                              <a:gd name="T116" fmla="+- 0 10731 10230"/>
                              <a:gd name="T117" fmla="*/ T116 w 510"/>
                              <a:gd name="T118" fmla="+- 0 1109 738"/>
                              <a:gd name="T119" fmla="*/ 1109 h 426"/>
                              <a:gd name="T120" fmla="+- 0 10740 10230"/>
                              <a:gd name="T121" fmla="*/ T120 w 510"/>
                              <a:gd name="T122" fmla="+- 0 1009 738"/>
                              <a:gd name="T123" fmla="*/ 1009 h 426"/>
                              <a:gd name="T124" fmla="+- 0 10729 10230"/>
                              <a:gd name="T125" fmla="*/ T124 w 510"/>
                              <a:gd name="T126" fmla="+- 0 945 738"/>
                              <a:gd name="T127" fmla="*/ 945 h 426"/>
                              <a:gd name="T128" fmla="+- 0 10705 10230"/>
                              <a:gd name="T129" fmla="*/ T128 w 510"/>
                              <a:gd name="T130" fmla="+- 0 889 738"/>
                              <a:gd name="T131" fmla="*/ 889 h 426"/>
                              <a:gd name="T132" fmla="+- 0 10672 10230"/>
                              <a:gd name="T133" fmla="*/ T132 w 510"/>
                              <a:gd name="T134" fmla="+- 0 840 738"/>
                              <a:gd name="T135" fmla="*/ 840 h 426"/>
                              <a:gd name="T136" fmla="+- 0 10629 10230"/>
                              <a:gd name="T137" fmla="*/ T136 w 510"/>
                              <a:gd name="T138" fmla="+- 0 800 738"/>
                              <a:gd name="T139" fmla="*/ 800 h 426"/>
                              <a:gd name="T140" fmla="+- 0 10580 10230"/>
                              <a:gd name="T141" fmla="*/ T140 w 510"/>
                              <a:gd name="T142" fmla="+- 0 769 738"/>
                              <a:gd name="T143" fmla="*/ 769 h 426"/>
                              <a:gd name="T144" fmla="+- 0 10525 10230"/>
                              <a:gd name="T145" fmla="*/ T144 w 510"/>
                              <a:gd name="T146" fmla="+- 0 748 738"/>
                              <a:gd name="T147" fmla="*/ 748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10" h="426">
                                <a:moveTo>
                                  <a:pt x="236" y="0"/>
                                </a:moveTo>
                                <a:lnTo>
                                  <a:pt x="176" y="1"/>
                                </a:lnTo>
                                <a:lnTo>
                                  <a:pt x="116" y="13"/>
                                </a:lnTo>
                                <a:lnTo>
                                  <a:pt x="57" y="38"/>
                                </a:lnTo>
                                <a:lnTo>
                                  <a:pt x="2" y="77"/>
                                </a:lnTo>
                                <a:lnTo>
                                  <a:pt x="0" y="81"/>
                                </a:lnTo>
                                <a:lnTo>
                                  <a:pt x="3" y="85"/>
                                </a:lnTo>
                                <a:lnTo>
                                  <a:pt x="6" y="86"/>
                                </a:lnTo>
                                <a:lnTo>
                                  <a:pt x="8" y="84"/>
                                </a:lnTo>
                                <a:lnTo>
                                  <a:pt x="71" y="45"/>
                                </a:lnTo>
                                <a:lnTo>
                                  <a:pt x="135" y="23"/>
                                </a:lnTo>
                                <a:lnTo>
                                  <a:pt x="200" y="18"/>
                                </a:lnTo>
                                <a:lnTo>
                                  <a:pt x="261" y="28"/>
                                </a:lnTo>
                                <a:lnTo>
                                  <a:pt x="318" y="52"/>
                                </a:lnTo>
                                <a:lnTo>
                                  <a:pt x="367" y="87"/>
                                </a:lnTo>
                                <a:lnTo>
                                  <a:pt x="408" y="132"/>
                                </a:lnTo>
                                <a:lnTo>
                                  <a:pt x="436" y="187"/>
                                </a:lnTo>
                                <a:lnTo>
                                  <a:pt x="451" y="249"/>
                                </a:lnTo>
                                <a:lnTo>
                                  <a:pt x="451" y="317"/>
                                </a:lnTo>
                                <a:lnTo>
                                  <a:pt x="448" y="332"/>
                                </a:lnTo>
                                <a:lnTo>
                                  <a:pt x="445" y="347"/>
                                </a:lnTo>
                                <a:lnTo>
                                  <a:pt x="441" y="361"/>
                                </a:lnTo>
                                <a:lnTo>
                                  <a:pt x="437" y="374"/>
                                </a:lnTo>
                                <a:lnTo>
                                  <a:pt x="431" y="395"/>
                                </a:lnTo>
                                <a:lnTo>
                                  <a:pt x="433" y="407"/>
                                </a:lnTo>
                                <a:lnTo>
                                  <a:pt x="440" y="417"/>
                                </a:lnTo>
                                <a:lnTo>
                                  <a:pt x="450" y="423"/>
                                </a:lnTo>
                                <a:lnTo>
                                  <a:pt x="462" y="425"/>
                                </a:lnTo>
                                <a:lnTo>
                                  <a:pt x="475" y="425"/>
                                </a:lnTo>
                                <a:lnTo>
                                  <a:pt x="501" y="371"/>
                                </a:lnTo>
                                <a:lnTo>
                                  <a:pt x="510" y="271"/>
                                </a:lnTo>
                                <a:lnTo>
                                  <a:pt x="499" y="207"/>
                                </a:lnTo>
                                <a:lnTo>
                                  <a:pt x="475" y="151"/>
                                </a:lnTo>
                                <a:lnTo>
                                  <a:pt x="442" y="102"/>
                                </a:lnTo>
                                <a:lnTo>
                                  <a:pt x="399" y="62"/>
                                </a:lnTo>
                                <a:lnTo>
                                  <a:pt x="350" y="31"/>
                                </a:lnTo>
                                <a:lnTo>
                                  <a:pt x="29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1D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2" y="531"/>
                            <a:ext cx="945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B2B3D" id="Group 10" o:spid="_x0000_s1026" style="position:absolute;margin-left:493.25pt;margin-top:21.9pt;width:56.2pt;height:36.25pt;z-index:15733248;mso-position-horizontal-relative:page;mso-position-vertical-relative:page" coordorigin="9865,438" coordsize="1124,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9873;top:890;width:267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F6Y3AAAAA2wAAAA8AAABkcnMvZG93bnJldi54bWxET81qwzAMvg/2DkaD3RZnHQ0lq1tGoDB6&#10;ars8gIi1OCyWQ6w2aZ++Hgx208f3q/V29r260Bi7wAZesxwUcRNsx62B+mv3sgIVBdliH5gMXCnC&#10;dvP4sMbShomPdDlJq1IIxxINOJGh1Do2jjzGLAzEifsOo0dJcGy1HXFK4b7XizwvtMeOU4PDgSpH&#10;zc/p7A1UdX64Lc9FXeyu+zdXzSQykTHPT/PHOyihWf7Ff+5Pm+Yv4PeXdIDe3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kXpjcAAAADbAAAADwAAAAAAAAAAAAAAAACfAgAA&#10;ZHJzL2Rvd25yZXYueG1sUEsFBgAAAAAEAAQA9wAAAIwDAAAAAA==&#10;">
                  <v:imagedata r:id="rId9" o:title=""/>
                </v:shape>
                <v:shape id="Picture 16" o:spid="_x0000_s1028" type="#_x0000_t75" style="position:absolute;left:10188;top:890;width:191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VN0jAAAAA2wAAAA8AAABkcnMvZG93bnJldi54bWxET0uLwjAQvi/4H8IIe1tTH4hUo4goeNmD&#10;XcXr0IxNsZnUJGr992ZhYW/z8T1nsepsIx7kQ+1YwXCQgSAuna65UnD82X3NQISIrLFxTApeFGC1&#10;7H0sMNfuyQd6FLESKYRDjgpMjG0uZSgNWQwD1xIn7uK8xZigr6T2+EzhtpGjLJtKizWnBoMtbQyV&#10;1+JuFaxPL/N9y3w1PrfFdoKX3WR6Pin12e/WcxCRuvgv/nPvdZo/ht9f0gFy+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lU3SMAAAADbAAAADwAAAAAAAAAAAAAAAACfAgAA&#10;ZHJzL2Rvd25yZXYueG1sUEsFBgAAAAAEAAQA9wAAAIwDAAAAAA==&#10;">
                  <v:imagedata r:id="rId10" o:title=""/>
                </v:shape>
                <v:shape id="Picture 15" o:spid="_x0000_s1029" type="#_x0000_t75" style="position:absolute;left:10426;top:890;width:155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4P1fCAAAA2wAAAA8AAABkcnMvZG93bnJldi54bWxET01rAjEQvQv9D2EKXqRmrVqWrVGKVLAe&#10;xNX2PiTT3aWbyZJE3f77piB4m8f7nMWqt624kA+NYwWTcQaCWDvTcKXg87R5ykGEiGywdUwKfinA&#10;avkwWGBh3JVLuhxjJVIIhwIV1DF2hZRB12QxjF1HnLhv5y3GBH0ljcdrCretfM6yF2mx4dRQY0fr&#10;mvTP8WwVlGc/zcvTNtf73df7aKq7D3OYKzV87N9eQUTq4118c29Nmj+D/1/S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eD9XwgAAANsAAAAPAAAAAAAAAAAAAAAAAJ8C&#10;AABkcnMvZG93bnJldi54bWxQSwUGAAAAAAQABAD3AAAAjgMAAAAA&#10;">
                  <v:imagedata r:id="rId11" o:title=""/>
                </v:shape>
                <v:shape id="Picture 14" o:spid="_x0000_s1030" type="#_x0000_t75" style="position:absolute;left:9864;top:438;width:1124;height: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VhVbBAAAA2wAAAA8AAABkcnMvZG93bnJldi54bWxET99rwjAQfhf8H8IJvshMFZStM8oYDAYi&#10;ON3ej+ZMWptL12S1/vdGGPh2H9/PW216V4uO2lB6VjCbZiCIC69LNgq+jx9PzyBCRNZYeyYFVwqw&#10;WQ8HK8y1v/AXdYdoRArhkKMCG2OTSxkKSw7D1DfEiTv51mFMsDVSt3hJ4a6W8yxbSoclpwaLDb1b&#10;Ks6HP6dgYir6+X2Z8HbB++3OmaPdzSqlxqP+7RVEpD4+xP/uT53mL+D+SzpArm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ZVhVbBAAAA2wAAAA8AAAAAAAAAAAAAAAAAnwIA&#10;AGRycy9kb3ducmV2LnhtbFBLBQYAAAAABAAEAPcAAACNAwAAAAA=&#10;">
                  <v:imagedata r:id="rId12" o:title=""/>
                </v:shape>
                <v:shape id="Freeform 13" o:spid="_x0000_s1031" style="position:absolute;left:10106;top:634;width:732;height:464;visibility:visible;mso-wrap-style:square;v-text-anchor:top" coordsize="73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B3b8A&#10;AADbAAAADwAAAGRycy9kb3ducmV2LnhtbERPzYrCMBC+C/sOYRa8aapIka5RRFbY06LVBxib2bbY&#10;TEqTbaNPbwTB23x8v7PaBNOInjpXW1YwmyYgiAuray4VnE/7yRKE88gaG8uk4EYONuuP0QozbQc+&#10;Up/7UsQQdhkqqLxvMyldUZFBN7UtceT+bGfQR9iVUnc4xHDTyHmSpNJgzbGhwpZ2FRXX/N8oCGHY&#10;Not+Ee7fu1su3YUOQ/qr1PgzbL9AeAr+LX65f3Scn8Lzl3i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KoHdvwAAANsAAAAPAAAAAAAAAAAAAAAAAJgCAABkcnMvZG93bnJl&#10;di54bWxQSwUGAAAAAAQABAD1AAAAhAMAAAAA&#10;" path="m342,l278,5,216,19,156,44,99,78,48,123,3,177,,181r1,3l5,187r3,-1l11,181,48,138,148,73,208,52,271,39r64,-2l399,45r63,19l520,97r52,45l617,202r34,76l668,346r3,37l670,434r2,11l678,455r10,6l700,463r11,-2l732,381r-4,-44l706,251,672,185,629,129,580,83,526,47,467,21,405,6,342,xe" fillcolor="#005ca5" stroked="f">
                  <v:path arrowok="t" o:connecttype="custom" o:connectlocs="342,634;278,639;216,653;156,678;99,712;48,757;3,811;0,815;1,818;5,821;8,820;11,815;48,772;148,707;208,686;271,673;335,671;399,679;462,698;520,731;572,776;617,836;651,912;668,980;671,1017;670,1068;672,1079;678,1089;688,1095;700,1097;711,1095;732,1015;728,971;706,885;672,819;629,763;580,717;526,681;467,655;405,640" o:connectangles="0,0,0,0,0,0,0,0,0,0,0,0,0,0,0,0,0,0,0,0,0,0,0,0,0,0,0,0,0,0,0,0,0,0,0,0,0,0,0,0"/>
                </v:shape>
                <v:shape id="Freeform 12" o:spid="_x0000_s1032" style="position:absolute;left:10230;top:737;width:510;height:426;visibility:visible;mso-wrap-style:square;v-text-anchor:top" coordsize="510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uTDsMA&#10;AADbAAAADwAAAGRycy9kb3ducmV2LnhtbERP22rCQBB9L/Qflin0peimCkZiNtIK0lLQoPYDptkx&#10;Cc3OxuxG07/vCoJvczjXSZeDacSZOldbVvA6jkAQF1bXXCr4PqxHcxDOI2tsLJOCP3KwzB4fUky0&#10;vfCOzntfihDCLkEFlfdtIqUrKjLoxrYlDtzRdgZ9gF0pdYeXEG4aOYmimTRYc2iosKVVRcXvvjcK&#10;XvL3eJt/bWQ/NPGHcf30NP1hpZ6fhrcFCE+Dv4tv7k8d5sdw/SUc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uTDsMAAADbAAAADwAAAAAAAAAAAAAAAACYAgAAZHJzL2Rv&#10;d25yZXYueG1sUEsFBgAAAAAEAAQA9QAAAIgDAAAAAA==&#10;" path="m236,l176,1,116,13,57,38,2,77,,81r3,4l6,86,8,84,71,45,135,23r65,-5l261,28r57,24l367,87r41,45l436,187r15,62l451,317r-3,15l445,347r-4,14l437,374r-6,21l433,407r7,10l450,423r12,2l475,425r26,-54l510,271,499,207,475,151,442,102,399,62,350,31,295,10,236,xe" fillcolor="#e71d29" stroked="f">
                  <v:path arrowok="t" o:connecttype="custom" o:connectlocs="236,738;176,739;116,751;57,776;2,815;0,819;3,823;6,824;8,822;71,783;135,761;200,756;261,766;318,790;367,825;408,870;436,925;451,987;451,1055;448,1070;445,1085;441,1099;437,1112;431,1133;433,1145;440,1155;450,1161;462,1163;475,1163;501,1109;510,1009;499,945;475,889;442,840;399,800;350,769;295,748" o:connectangles="0,0,0,0,0,0,0,0,0,0,0,0,0,0,0,0,0,0,0,0,0,0,0,0,0,0,0,0,0,0,0,0,0,0,0,0,0"/>
                </v:shape>
                <v:shape id="Picture 11" o:spid="_x0000_s1033" type="#_x0000_t75" style="position:absolute;left:9982;top:531;width:945;height: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hjiXEAAAA2wAAAA8AAABkcnMvZG93bnJldi54bWxEj0FvwjAMhe+T9h8iT9ptJHCYtkJAMImN&#10;C0xr9wOsxrQVjdMlGZR/Px8mcbP1nt/7vFiNvldniqkLbGE6MaCI6+A6bix8V9unF1ApIzvsA5OF&#10;KyVYLe/vFli4cOEvOpe5URLCqUALbc5DoXWqW/KYJmEgFu0Yoscsa2y0i3iRcN/rmTHP2mPH0tDi&#10;QG8t1afy11vYp96Yz/p1dyh/wvt+E7uPqrpa+/gwruegMo35Zv6/3jnBF1j5RQb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zhjiXEAAAA2wAAAA8AAAAAAAAAAAAAAAAA&#10;nwIAAGRycy9kb3ducmV2LnhtbFBLBQYAAAAABAAEAPcAAACQAwAAAAA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:rsidR="0071543C" w:rsidRDefault="0071543C">
      <w:pPr>
        <w:pStyle w:val="Textoindependiente"/>
        <w:rPr>
          <w:rFonts w:ascii="Times New Roman"/>
          <w:sz w:val="20"/>
        </w:rPr>
      </w:pPr>
    </w:p>
    <w:p w:rsidR="0071543C" w:rsidRDefault="0071543C">
      <w:pPr>
        <w:pStyle w:val="Textoindependiente"/>
        <w:rPr>
          <w:rFonts w:ascii="Times New Roman"/>
          <w:sz w:val="20"/>
        </w:rPr>
      </w:pPr>
    </w:p>
    <w:p w:rsidR="0071543C" w:rsidRDefault="0071543C">
      <w:pPr>
        <w:pStyle w:val="Textoindependiente"/>
        <w:rPr>
          <w:rFonts w:ascii="Times New Roman"/>
          <w:sz w:val="20"/>
        </w:rPr>
      </w:pPr>
    </w:p>
    <w:p w:rsidR="0071543C" w:rsidRDefault="0071543C">
      <w:pPr>
        <w:pStyle w:val="Textoindependiente"/>
        <w:spacing w:before="10"/>
        <w:rPr>
          <w:rFonts w:ascii="Times New Roman"/>
          <w:sz w:val="16"/>
        </w:rPr>
      </w:pPr>
    </w:p>
    <w:p w:rsidR="0071543C" w:rsidRDefault="001308E5">
      <w:pPr>
        <w:pStyle w:val="Textoindependiente"/>
        <w:ind w:left="13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C" w:eastAsia="es-EC"/>
        </w:rPr>
        <mc:AlternateContent>
          <mc:Choice Requires="wpg">
            <w:drawing>
              <wp:inline distT="0" distB="0" distL="0" distR="0">
                <wp:extent cx="5927090" cy="942340"/>
                <wp:effectExtent l="3175" t="2540" r="3810" b="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942340"/>
                          <a:chOff x="0" y="0"/>
                          <a:chExt cx="9334" cy="1484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9"/>
                            <a:ext cx="9334" cy="1044"/>
                          </a:xfrm>
                          <a:prstGeom prst="rect">
                            <a:avLst/>
                          </a:prstGeom>
                          <a:solidFill>
                            <a:srgbClr val="D6D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43C" w:rsidRDefault="001308E5">
                              <w:pPr>
                                <w:spacing w:before="83"/>
                                <w:ind w:left="292" w:right="293"/>
                                <w:jc w:val="center"/>
                                <w:rPr>
                                  <w:rFonts w:ascii="Lucida Sans" w:hAns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b/>
                                  <w:color w:val="231F20"/>
                                  <w:sz w:val="18"/>
                                </w:rPr>
                                <w:t>PARA DESIGNAR A LAS O LOS REPRESENTANTES DE LOS GOBIERNOS AUTÓNOMOS</w:t>
                              </w:r>
                            </w:p>
                            <w:p w:rsidR="0071543C" w:rsidRDefault="001308E5">
                              <w:pPr>
                                <w:spacing w:before="4" w:line="244" w:lineRule="auto"/>
                                <w:ind w:left="292" w:right="295"/>
                                <w:jc w:val="center"/>
                                <w:rPr>
                                  <w:rFonts w:ascii="Lucida Sans" w:hAns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b/>
                                  <w:color w:val="231F20"/>
                                  <w:sz w:val="18"/>
                                </w:rPr>
                                <w:t>DESCENTRALIZADOS PROVINCIALES, MUNICIPALES Y PARROQUIALES RURALES, PARA LA CONFORMACIÓN DEL COMITÉ INTERSECTORIAL NACIONAL DE DESARROLLO DE FRONTERAS Y DE LOS COMITÉS INTERSECTORIALES TERRITORIALES.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34" cy="440"/>
                          </a:xfrm>
                          <a:prstGeom prst="rect">
                            <a:avLst/>
                          </a:prstGeom>
                          <a:solidFill>
                            <a:srgbClr val="003B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43C" w:rsidRDefault="001308E5">
                              <w:pPr>
                                <w:spacing w:before="49"/>
                                <w:ind w:left="262" w:right="295"/>
                                <w:jc w:val="center"/>
                                <w:rPr>
                                  <w:rFonts w:ascii="Lucida Sans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z w:val="30"/>
                                </w:rPr>
                                <w:t>COLEGIO ELECTORAL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66.7pt;height:74.2pt;mso-position-horizontal-relative:char;mso-position-vertical-relative:line" coordsize="9334,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top:439;width:9334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BplcMA&#10;AADaAAAADwAAAGRycy9kb3ducmV2LnhtbESPQWsCMRSE74X+h/CEXkrNtoe2rkYpBWGhJ7e258fm&#10;mV3cvCzJU7f+elMQPA4z8w2zWI2+V0eKqQts4HlagCJugu3YGdh+r5/eQSVBttgHJgN/lGC1vL9b&#10;YGnDiTd0rMWpDOFUooFWZCi1Tk1LHtM0DMTZ24XoUbKMTtuIpwz3vX4pilftseO80OJAny01+/rg&#10;DbxJOsevys3En7fVj6sP6/j7aMzDZPyYgxIa5Ra+titrYAb/V/IN0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BplcMAAADaAAAADwAAAAAAAAAAAAAAAACYAgAAZHJzL2Rv&#10;d25yZXYueG1sUEsFBgAAAAAEAAQA9QAAAIgDAAAAAA==&#10;" fillcolor="#d6deee" stroked="f">
                  <v:textbox inset="0,0,0,0">
                    <w:txbxContent>
                      <w:p w:rsidR="0071543C" w:rsidRDefault="001308E5">
                        <w:pPr>
                          <w:spacing w:before="83"/>
                          <w:ind w:left="292" w:right="293"/>
                          <w:jc w:val="center"/>
                          <w:rPr>
                            <w:rFonts w:ascii="Lucida Sans" w:hAnsi="Lucida Sans"/>
                            <w:b/>
                            <w:sz w:val="18"/>
                          </w:rPr>
                        </w:pPr>
                        <w:r>
                          <w:rPr>
                            <w:rFonts w:ascii="Lucida Sans" w:hAnsi="Lucida Sans"/>
                            <w:b/>
                            <w:color w:val="231F20"/>
                            <w:sz w:val="18"/>
                          </w:rPr>
                          <w:t>PARA DESIGNAR A LAS O LOS REPRESENTANTES DE LOS GOBIERNOS AUTÓNOMOS</w:t>
                        </w:r>
                      </w:p>
                      <w:p w:rsidR="0071543C" w:rsidRDefault="001308E5">
                        <w:pPr>
                          <w:spacing w:before="4" w:line="244" w:lineRule="auto"/>
                          <w:ind w:left="292" w:right="295"/>
                          <w:jc w:val="center"/>
                          <w:rPr>
                            <w:rFonts w:ascii="Lucida Sans" w:hAnsi="Lucida Sans"/>
                            <w:b/>
                            <w:sz w:val="18"/>
                          </w:rPr>
                        </w:pPr>
                        <w:r>
                          <w:rPr>
                            <w:rFonts w:ascii="Lucida Sans" w:hAnsi="Lucida Sans"/>
                            <w:b/>
                            <w:color w:val="231F20"/>
                            <w:sz w:val="18"/>
                          </w:rPr>
                          <w:t>DESCENTRALIZADOS PROVINCIALES, MUNICIPALES Y PARROQUIALES RURALES, PARA LA CONFORMACIÓN DEL COMITÉ INTERSECTORIAL NACIONAL DE DESARROLLO DE FRONTERAS Y DE LOS COMITÉS INTERSECTORIALES TERRITORIALES.</w:t>
                        </w:r>
                      </w:p>
                    </w:txbxContent>
                  </v:textbox>
                </v:shape>
                <v:shape id="Text Box 8" o:spid="_x0000_s1028" type="#_x0000_t202" style="position:absolute;width:9334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Rj3sYA&#10;AADbAAAADwAAAGRycy9kb3ducmV2LnhtbESPT2vCQBDF74V+h2UEL0U3tlA0ukoJrUh7aP0DXofs&#10;mI3Nzobsqum37xwKvc3w3rz3m8Wq9426UhfrwAYm4wwUcRlszZWBw/5tNAUVE7LFJjAZ+KEIq+X9&#10;3QJzG268pesuVUpCOOZowKXU5lrH0pHHOA4tsWin0HlMsnaVth3eJNw3+jHLnrXHmqXBYUuFo/J7&#10;d/EG/OTh/SkcPz5nX/hanMsirZ2bGTMc9C9zUIn69G/+u95YwRd6+UUG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Rj3sYAAADbAAAADwAAAAAAAAAAAAAAAACYAgAAZHJz&#10;L2Rvd25yZXYueG1sUEsFBgAAAAAEAAQA9QAAAIsDAAAAAA==&#10;" fillcolor="#003b77" stroked="f">
                  <v:textbox inset="0,0,0,0">
                    <w:txbxContent>
                      <w:p w:rsidR="0071543C" w:rsidRDefault="001308E5">
                        <w:pPr>
                          <w:spacing w:before="49"/>
                          <w:ind w:left="262" w:right="295"/>
                          <w:jc w:val="center"/>
                          <w:rPr>
                            <w:rFonts w:ascii="Lucida Sans"/>
                            <w:b/>
                            <w:sz w:val="30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z w:val="30"/>
                          </w:rPr>
                          <w:t>COLEGIO ELECTORAL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1543C" w:rsidRDefault="0071543C">
      <w:pPr>
        <w:pStyle w:val="Textoindependiente"/>
        <w:spacing w:before="1"/>
        <w:rPr>
          <w:rFonts w:ascii="Times New Roman"/>
          <w:sz w:val="12"/>
        </w:rPr>
      </w:pPr>
    </w:p>
    <w:p w:rsidR="0071543C" w:rsidRDefault="001308E5">
      <w:pPr>
        <w:pStyle w:val="Puesto"/>
        <w:rPr>
          <w:b/>
        </w:rPr>
      </w:pPr>
      <w:r>
        <w:rPr>
          <w:noProof/>
          <w:lang w:val="es-EC" w:eastAsia="es-EC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1122244</wp:posOffset>
            </wp:positionH>
            <wp:positionV relativeFrom="paragraph">
              <wp:posOffset>-1724181</wp:posOffset>
            </wp:positionV>
            <wp:extent cx="708806" cy="542734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806" cy="542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6224605</wp:posOffset>
            </wp:positionH>
            <wp:positionV relativeFrom="paragraph">
              <wp:posOffset>-1214859</wp:posOffset>
            </wp:positionV>
            <wp:extent cx="793161" cy="38100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16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1416F"/>
        </w:rPr>
        <w:t>FORMULARIO DE ACEPTACIÓN DE LA CANDIDATURA</w:t>
      </w:r>
    </w:p>
    <w:p w:rsidR="0071543C" w:rsidRDefault="001308E5">
      <w:pPr>
        <w:spacing w:before="66"/>
        <w:ind w:left="980" w:right="995"/>
        <w:jc w:val="center"/>
        <w:rPr>
          <w:rFonts w:ascii="Lucida Sans" w:hAnsi="Lucida Sans"/>
          <w:b/>
          <w:sz w:val="26"/>
        </w:rPr>
      </w:pPr>
      <w:r>
        <w:rPr>
          <w:rFonts w:ascii="Lucida Sans" w:hAnsi="Lucida Sans"/>
          <w:b/>
          <w:color w:val="01416F"/>
          <w:sz w:val="26"/>
        </w:rPr>
        <w:t>COMITÉS INTERSECTORIALES</w:t>
      </w:r>
      <w:r>
        <w:rPr>
          <w:rFonts w:ascii="Lucida Sans" w:hAnsi="Lucida Sans"/>
          <w:b/>
          <w:color w:val="01416F"/>
          <w:spacing w:val="-53"/>
          <w:sz w:val="26"/>
        </w:rPr>
        <w:t xml:space="preserve"> </w:t>
      </w:r>
      <w:r>
        <w:rPr>
          <w:rFonts w:ascii="Lucida Sans" w:hAnsi="Lucida Sans"/>
          <w:b/>
          <w:color w:val="01416F"/>
          <w:sz w:val="26"/>
        </w:rPr>
        <w:t>TERRITORIALES</w:t>
      </w:r>
    </w:p>
    <w:p w:rsidR="0071543C" w:rsidRDefault="0071543C">
      <w:pPr>
        <w:pStyle w:val="Textoindependiente"/>
        <w:rPr>
          <w:rFonts w:ascii="Lucida Sans"/>
          <w:b/>
          <w:sz w:val="20"/>
        </w:rPr>
      </w:pPr>
    </w:p>
    <w:p w:rsidR="0071543C" w:rsidRDefault="0071543C">
      <w:pPr>
        <w:pStyle w:val="Textoindependiente"/>
        <w:rPr>
          <w:rFonts w:ascii="Lucida Sans"/>
          <w:b/>
          <w:sz w:val="20"/>
        </w:rPr>
      </w:pPr>
    </w:p>
    <w:p w:rsidR="0071543C" w:rsidRDefault="001308E5">
      <w:pPr>
        <w:pStyle w:val="Textoindependiente"/>
        <w:spacing w:before="1"/>
        <w:rPr>
          <w:rFonts w:ascii="Lucida Sans"/>
          <w:b/>
          <w:sz w:val="15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5503545</wp:posOffset>
                </wp:positionH>
                <wp:positionV relativeFrom="paragraph">
                  <wp:posOffset>139700</wp:posOffset>
                </wp:positionV>
                <wp:extent cx="151320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3205" cy="1270"/>
                        </a:xfrm>
                        <a:custGeom>
                          <a:avLst/>
                          <a:gdLst>
                            <a:gd name="T0" fmla="+- 0 8667 8667"/>
                            <a:gd name="T1" fmla="*/ T0 w 2383"/>
                            <a:gd name="T2" fmla="+- 0 11049 8667"/>
                            <a:gd name="T3" fmla="*/ T2 w 23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3">
                              <a:moveTo>
                                <a:pt x="0" y="0"/>
                              </a:moveTo>
                              <a:lnTo>
                                <a:pt x="238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FD8F9" id="Freeform 6" o:spid="_x0000_s1026" style="position:absolute;margin-left:433.35pt;margin-top:11pt;width:119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" path="m,l2382,e" filled="f" strokecolor="#939598" strokeweight=".25pt">
                <v:path arrowok="t" o:connecttype="custom" o:connectlocs="0,0;1512570,0" o:connectangles="0,0"/>
                <w10:wrap type="topAndBottom" anchorx="page"/>
              </v:shape>
            </w:pict>
          </mc:Fallback>
        </mc:AlternateContent>
      </w:r>
    </w:p>
    <w:p w:rsidR="0071543C" w:rsidRDefault="001308E5">
      <w:pPr>
        <w:spacing w:line="165" w:lineRule="exact"/>
        <w:ind w:right="434"/>
        <w:jc w:val="right"/>
        <w:rPr>
          <w:sz w:val="16"/>
        </w:rPr>
      </w:pPr>
      <w:r>
        <w:rPr>
          <w:color w:val="6D6E71"/>
          <w:sz w:val="16"/>
        </w:rPr>
        <w:t>Ciudad, / día / mes / año</w:t>
      </w:r>
    </w:p>
    <w:p w:rsidR="0071543C" w:rsidRDefault="001308E5">
      <w:pPr>
        <w:pStyle w:val="Ttulo1"/>
        <w:spacing w:before="159"/>
      </w:pPr>
      <w:r>
        <w:rPr>
          <w:color w:val="231F20"/>
        </w:rPr>
        <w:t>Ingeniera</w:t>
      </w:r>
    </w:p>
    <w:p w:rsidR="0071543C" w:rsidRDefault="001308E5">
      <w:pPr>
        <w:spacing w:before="15" w:line="247" w:lineRule="auto"/>
        <w:ind w:left="135" w:right="5713"/>
        <w:jc w:val="both"/>
        <w:rPr>
          <w:sz w:val="20"/>
        </w:rPr>
      </w:pPr>
      <w:r>
        <w:rPr>
          <w:b/>
          <w:color w:val="231F20"/>
        </w:rPr>
        <w:t xml:space="preserve">Shiram Diana Atamaint Wamputsar </w:t>
      </w:r>
      <w:r>
        <w:rPr>
          <w:color w:val="231F20"/>
          <w:sz w:val="20"/>
        </w:rPr>
        <w:t>Presidenta del Consejo Nacional Electoral Presente.-</w:t>
      </w:r>
    </w:p>
    <w:p w:rsidR="0071543C" w:rsidRDefault="0071543C">
      <w:pPr>
        <w:pStyle w:val="Textoindependiente"/>
        <w:spacing w:before="3"/>
        <w:rPr>
          <w:sz w:val="21"/>
        </w:rPr>
      </w:pPr>
    </w:p>
    <w:p w:rsidR="0071543C" w:rsidRDefault="001308E5">
      <w:pPr>
        <w:pStyle w:val="Ttulo1"/>
      </w:pPr>
      <w:r>
        <w:rPr>
          <w:color w:val="231F20"/>
        </w:rPr>
        <w:t>De mi consideración:</w:t>
      </w:r>
    </w:p>
    <w:p w:rsidR="0071543C" w:rsidRDefault="0071543C">
      <w:pPr>
        <w:pStyle w:val="Textoindependiente"/>
        <w:spacing w:before="4"/>
      </w:pPr>
    </w:p>
    <w:p w:rsidR="0071543C" w:rsidRDefault="001308E5">
      <w:pPr>
        <w:pStyle w:val="Textoindependiente"/>
        <w:tabs>
          <w:tab w:val="left" w:pos="5016"/>
          <w:tab w:val="left" w:pos="9468"/>
        </w:tabs>
        <w:spacing w:before="95" w:line="348" w:lineRule="auto"/>
        <w:ind w:left="119" w:right="114"/>
        <w:jc w:val="both"/>
      </w:pPr>
      <w:r>
        <w:rPr>
          <w:color w:val="231F20"/>
          <w:spacing w:val="-6"/>
        </w:rPr>
        <w:t>Yo,</w:t>
      </w:r>
      <w:r>
        <w:rPr>
          <w:color w:val="231F20"/>
          <w:spacing w:val="-6"/>
          <w:u w:val="single" w:color="C7C8CA"/>
        </w:rPr>
        <w:tab/>
      </w:r>
      <w:r>
        <w:rPr>
          <w:color w:val="231F20"/>
          <w:spacing w:val="-6"/>
          <w:u w:val="single" w:color="C7C8CA"/>
        </w:rPr>
        <w:tab/>
      </w:r>
      <w:r>
        <w:rPr>
          <w:color w:val="231F20"/>
        </w:rPr>
        <w:t xml:space="preserve"> con cédula 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identidad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N°,</w:t>
      </w:r>
      <w:r>
        <w:rPr>
          <w:color w:val="231F20"/>
          <w:u w:val="single" w:color="C7C8CA"/>
        </w:rPr>
        <w:t xml:space="preserve"> </w:t>
      </w:r>
      <w:r>
        <w:rPr>
          <w:color w:val="231F20"/>
          <w:u w:val="single" w:color="C7C8CA"/>
        </w:rPr>
        <w:tab/>
      </w:r>
      <w:r>
        <w:rPr>
          <w:color w:val="231F20"/>
        </w:rPr>
        <w:t>acepto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candidatura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representante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Gobiernos Autónomos Descentralizados Provinciales, Municipales y Parroquiales Rurales, para la conformación de los Comités Intersectoriales </w:t>
      </w:r>
      <w:r>
        <w:rPr>
          <w:color w:val="231F20"/>
          <w:spacing w:val="-3"/>
        </w:rPr>
        <w:t>Territoriales,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propuesta por el Sr.(a) / </w:t>
      </w:r>
      <w:r>
        <w:rPr>
          <w:color w:val="231F20"/>
          <w:spacing w:val="-4"/>
        </w:rPr>
        <w:t xml:space="preserve">Dr. </w:t>
      </w:r>
      <w:r>
        <w:rPr>
          <w:color w:val="231F20"/>
        </w:rPr>
        <w:t>/ Ab. /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Ing.:</w:t>
      </w:r>
    </w:p>
    <w:p w:rsidR="0071543C" w:rsidRDefault="001308E5">
      <w:pPr>
        <w:pStyle w:val="Textoindependiente"/>
        <w:tabs>
          <w:tab w:val="left" w:pos="9466"/>
        </w:tabs>
        <w:spacing w:line="348" w:lineRule="auto"/>
        <w:ind w:left="119" w:right="114"/>
        <w:jc w:val="both"/>
      </w:pPr>
      <w:r>
        <w:rPr>
          <w:color w:val="231F20"/>
        </w:rPr>
        <w:t>Cargo</w:t>
      </w:r>
      <w:r>
        <w:rPr>
          <w:color w:val="231F20"/>
          <w:u w:val="single" w:color="C7C8CA"/>
        </w:rPr>
        <w:tab/>
      </w:r>
      <w:r>
        <w:rPr>
          <w:color w:val="231F20"/>
        </w:rPr>
        <w:t xml:space="preserve"> conforme lo dispone la Constitución de la República del Ecuador, la Ley Orgánica de Desarrollo Fronterizo, el Reglamento General de la Ley Orgánica de Desarrollo Fronterizo; </w:t>
      </w:r>
      <w:r>
        <w:rPr>
          <w:color w:val="231F20"/>
          <w:spacing w:val="-7"/>
        </w:rPr>
        <w:t xml:space="preserve">y, </w:t>
      </w:r>
      <w:r>
        <w:rPr>
          <w:color w:val="231F20"/>
        </w:rPr>
        <w:t>el Reglamento para la Integración y Funcionamiento de los Colegios Electorales, para designar a las o los Representantes de los Gobiernos Autónomos Descentralizados Provinciales, Municipales y Parroquiales Rurales, para la conformación del Comité Intersect</w:t>
      </w:r>
      <w:r>
        <w:rPr>
          <w:color w:val="231F20"/>
        </w:rPr>
        <w:t>orial Nacional de Desarrollo de Fronteras y de los Comités Intersectoriales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Territoriales.</w:t>
      </w:r>
    </w:p>
    <w:p w:rsidR="0071543C" w:rsidRDefault="0071543C">
      <w:pPr>
        <w:pStyle w:val="Textoindependiente"/>
        <w:spacing w:before="8"/>
        <w:rPr>
          <w:sz w:val="27"/>
        </w:rPr>
      </w:pPr>
    </w:p>
    <w:p w:rsidR="0071543C" w:rsidRDefault="001308E5">
      <w:pPr>
        <w:pStyle w:val="Ttulo1"/>
        <w:ind w:left="969" w:right="995"/>
        <w:jc w:val="center"/>
      </w:pPr>
      <w:r>
        <w:rPr>
          <w:color w:val="231F20"/>
        </w:rPr>
        <w:t>Atentamente,</w:t>
      </w:r>
    </w:p>
    <w:p w:rsidR="0071543C" w:rsidRDefault="0071543C">
      <w:pPr>
        <w:pStyle w:val="Textoindependiente"/>
        <w:rPr>
          <w:sz w:val="20"/>
        </w:rPr>
      </w:pPr>
    </w:p>
    <w:p w:rsidR="0071543C" w:rsidRDefault="0071543C">
      <w:pPr>
        <w:pStyle w:val="Textoindependiente"/>
        <w:rPr>
          <w:sz w:val="20"/>
        </w:rPr>
      </w:pPr>
    </w:p>
    <w:p w:rsidR="0071543C" w:rsidRDefault="0071543C">
      <w:pPr>
        <w:pStyle w:val="Textoindependiente"/>
        <w:rPr>
          <w:sz w:val="20"/>
        </w:rPr>
      </w:pPr>
    </w:p>
    <w:p w:rsidR="0071543C" w:rsidRDefault="0071543C">
      <w:pPr>
        <w:pStyle w:val="Textoindependiente"/>
        <w:rPr>
          <w:sz w:val="20"/>
        </w:rPr>
      </w:pPr>
    </w:p>
    <w:p w:rsidR="0071543C" w:rsidRDefault="001308E5">
      <w:pPr>
        <w:pStyle w:val="Textoindependiente"/>
        <w:spacing w:before="5"/>
        <w:rPr>
          <w:sz w:val="16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2574290</wp:posOffset>
                </wp:positionH>
                <wp:positionV relativeFrom="paragraph">
                  <wp:posOffset>147320</wp:posOffset>
                </wp:positionV>
                <wp:extent cx="29622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2275" cy="1270"/>
                        </a:xfrm>
                        <a:custGeom>
                          <a:avLst/>
                          <a:gdLst>
                            <a:gd name="T0" fmla="+- 0 4054 4054"/>
                            <a:gd name="T1" fmla="*/ T0 w 4665"/>
                            <a:gd name="T2" fmla="+- 0 8718 4054"/>
                            <a:gd name="T3" fmla="*/ T2 w 4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5">
                              <a:moveTo>
                                <a:pt x="0" y="0"/>
                              </a:moveTo>
                              <a:lnTo>
                                <a:pt x="466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6D619" id="Freeform 5" o:spid="_x0000_s1026" style="position:absolute;margin-left:202.7pt;margin-top:11.6pt;width:233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" path="m,l4664,e" filled="f" strokecolor="#939598" strokeweight=".25pt">
                <v:path arrowok="t" o:connecttype="custom" o:connectlocs="0,0;2961640,0" o:connectangles="0,0"/>
                <w10:wrap type="topAndBottom" anchorx="page"/>
              </v:shape>
            </w:pict>
          </mc:Fallback>
        </mc:AlternateContent>
      </w:r>
    </w:p>
    <w:p w:rsidR="0071543C" w:rsidRDefault="001308E5">
      <w:pPr>
        <w:spacing w:before="67"/>
        <w:ind w:left="969" w:right="995"/>
        <w:jc w:val="center"/>
        <w:rPr>
          <w:sz w:val="20"/>
        </w:rPr>
      </w:pPr>
      <w:r>
        <w:rPr>
          <w:color w:val="231F20"/>
          <w:sz w:val="20"/>
        </w:rPr>
        <w:t>Firma</w:t>
      </w:r>
    </w:p>
    <w:p w:rsidR="0071543C" w:rsidRDefault="0071543C">
      <w:pPr>
        <w:pStyle w:val="Textoindependiente"/>
        <w:rPr>
          <w:sz w:val="20"/>
        </w:rPr>
      </w:pPr>
    </w:p>
    <w:p w:rsidR="0071543C" w:rsidRDefault="0071543C">
      <w:pPr>
        <w:pStyle w:val="Textoindependiente"/>
        <w:rPr>
          <w:sz w:val="20"/>
        </w:rPr>
      </w:pPr>
    </w:p>
    <w:p w:rsidR="0071543C" w:rsidRDefault="001308E5">
      <w:pPr>
        <w:pStyle w:val="Textoindependiente"/>
        <w:spacing w:before="5"/>
        <w:rPr>
          <w:sz w:val="24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205105</wp:posOffset>
                </wp:positionV>
                <wp:extent cx="29622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2275" cy="1270"/>
                        </a:xfrm>
                        <a:custGeom>
                          <a:avLst/>
                          <a:gdLst>
                            <a:gd name="T0" fmla="+- 0 1722 1722"/>
                            <a:gd name="T1" fmla="*/ T0 w 4665"/>
                            <a:gd name="T2" fmla="+- 0 6386 1722"/>
                            <a:gd name="T3" fmla="*/ T2 w 4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5">
                              <a:moveTo>
                                <a:pt x="0" y="0"/>
                              </a:moveTo>
                              <a:lnTo>
                                <a:pt x="466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DE170" id="Freeform 4" o:spid="_x0000_s1026" style="position:absolute;margin-left:86.1pt;margin-top:16.15pt;width:233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" path="m,l4664,e" filled="f" strokecolor="#939598" strokeweight=".25pt">
                <v:path arrowok="t" o:connecttype="custom" o:connectlocs="0,0;2961640,0" o:connectangles="0,0"/>
                <w10:wrap type="topAndBottom" anchorx="page"/>
              </v:shape>
            </w:pict>
          </mc:Fallback>
        </mc:AlternateContent>
      </w:r>
    </w:p>
    <w:p w:rsidR="0071543C" w:rsidRDefault="001308E5">
      <w:pPr>
        <w:spacing w:before="4"/>
        <w:ind w:left="120"/>
        <w:rPr>
          <w:sz w:val="16"/>
        </w:rPr>
      </w:pPr>
      <w:r>
        <w:rPr>
          <w:color w:val="6D6E71"/>
          <w:sz w:val="16"/>
        </w:rPr>
        <w:t>Nombres y apellidos completos</w:t>
      </w:r>
    </w:p>
    <w:p w:rsidR="0071543C" w:rsidRDefault="001308E5">
      <w:pPr>
        <w:pStyle w:val="Textoindependiente"/>
        <w:spacing w:before="11"/>
        <w:rPr>
          <w:sz w:val="29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245745</wp:posOffset>
                </wp:positionV>
                <wp:extent cx="296227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2275" cy="1270"/>
                        </a:xfrm>
                        <a:custGeom>
                          <a:avLst/>
                          <a:gdLst>
                            <a:gd name="T0" fmla="+- 0 1722 1722"/>
                            <a:gd name="T1" fmla="*/ T0 w 4665"/>
                            <a:gd name="T2" fmla="+- 0 6386 1722"/>
                            <a:gd name="T3" fmla="*/ T2 w 4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5">
                              <a:moveTo>
                                <a:pt x="0" y="0"/>
                              </a:moveTo>
                              <a:lnTo>
                                <a:pt x="466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CBE2C" id="Freeform 3" o:spid="_x0000_s1026" style="position:absolute;margin-left:86.1pt;margin-top:19.35pt;width:233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" path="m,l4664,e" filled="f" strokecolor="#939598" strokeweight=".25pt">
                <v:path arrowok="t" o:connecttype="custom" o:connectlocs="0,0;2961640,0" o:connectangles="0,0"/>
                <w10:wrap type="topAndBottom" anchorx="page"/>
              </v:shape>
            </w:pict>
          </mc:Fallback>
        </mc:AlternateContent>
      </w:r>
    </w:p>
    <w:p w:rsidR="0071543C" w:rsidRDefault="001308E5">
      <w:pPr>
        <w:ind w:left="120"/>
        <w:rPr>
          <w:sz w:val="16"/>
        </w:rPr>
      </w:pPr>
      <w:r>
        <w:rPr>
          <w:color w:val="6D6E71"/>
          <w:sz w:val="16"/>
        </w:rPr>
        <w:t>Número de teléfono</w:t>
      </w:r>
    </w:p>
    <w:p w:rsidR="0071543C" w:rsidRDefault="0071543C">
      <w:pPr>
        <w:pStyle w:val="Textoindependiente"/>
        <w:rPr>
          <w:sz w:val="20"/>
        </w:rPr>
      </w:pPr>
    </w:p>
    <w:p w:rsidR="0071543C" w:rsidRDefault="001308E5">
      <w:pPr>
        <w:pStyle w:val="Textoindependiente"/>
        <w:spacing w:before="5"/>
        <w:rPr>
          <w:sz w:val="1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103505</wp:posOffset>
                </wp:positionV>
                <wp:extent cx="29622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2275" cy="1270"/>
                        </a:xfrm>
                        <a:custGeom>
                          <a:avLst/>
                          <a:gdLst>
                            <a:gd name="T0" fmla="+- 0 1722 1722"/>
                            <a:gd name="T1" fmla="*/ T0 w 4665"/>
                            <a:gd name="T2" fmla="+- 0 6386 1722"/>
                            <a:gd name="T3" fmla="*/ T2 w 4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5">
                              <a:moveTo>
                                <a:pt x="0" y="0"/>
                              </a:moveTo>
                              <a:lnTo>
                                <a:pt x="466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6F56B" id="Freeform 2" o:spid="_x0000_s1026" style="position:absolute;margin-left:86.1pt;margin-top:8.15pt;width:233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" path="m,l4664,e" filled="f" strokecolor="#939598" strokeweight=".25pt">
                <v:path arrowok="t" o:connecttype="custom" o:connectlocs="0,0;2961640,0" o:connectangles="0,0"/>
                <w10:wrap type="topAndBottom" anchorx="page"/>
              </v:shape>
            </w:pict>
          </mc:Fallback>
        </mc:AlternateContent>
      </w:r>
    </w:p>
    <w:p w:rsidR="0071543C" w:rsidRDefault="001308E5">
      <w:pPr>
        <w:ind w:left="120"/>
        <w:rPr>
          <w:sz w:val="16"/>
        </w:rPr>
      </w:pPr>
      <w:r>
        <w:rPr>
          <w:color w:val="6D6E71"/>
          <w:sz w:val="16"/>
        </w:rPr>
        <w:t>Correo electrónico con el que envía el documento</w:t>
      </w:r>
    </w:p>
    <w:p w:rsidR="0071543C" w:rsidRDefault="0071543C">
      <w:pPr>
        <w:pStyle w:val="Textoindependiente"/>
      </w:pPr>
    </w:p>
    <w:p w:rsidR="0071543C" w:rsidRDefault="0071543C">
      <w:pPr>
        <w:pStyle w:val="Textoindependiente"/>
      </w:pPr>
    </w:p>
    <w:p w:rsidR="0071543C" w:rsidRDefault="0071543C">
      <w:pPr>
        <w:pStyle w:val="Textoindependiente"/>
      </w:pPr>
    </w:p>
    <w:p w:rsidR="0071543C" w:rsidRDefault="0071543C">
      <w:pPr>
        <w:pStyle w:val="Textoindependiente"/>
      </w:pPr>
    </w:p>
    <w:p w:rsidR="0071543C" w:rsidRDefault="0071543C">
      <w:pPr>
        <w:pStyle w:val="Textoindependiente"/>
        <w:spacing w:before="7"/>
        <w:rPr>
          <w:sz w:val="21"/>
        </w:rPr>
      </w:pPr>
    </w:p>
    <w:p w:rsidR="0071543C" w:rsidRDefault="001308E5">
      <w:pPr>
        <w:pStyle w:val="Textoindependiente"/>
        <w:spacing w:before="1" w:line="348" w:lineRule="auto"/>
        <w:ind w:left="120" w:right="895"/>
      </w:pPr>
      <w:r>
        <w:rPr>
          <w:b/>
          <w:color w:val="231F20"/>
        </w:rPr>
        <w:t xml:space="preserve">Nota: </w:t>
      </w:r>
      <w:r>
        <w:rPr>
          <w:color w:val="231F20"/>
        </w:rPr>
        <w:t>Este documento deberá presentarse mediante correo electrónico el día correspondiente al desarrollo del Colegio Electoral conjuntamente con el formulario de presentación de candidatura.</w:t>
      </w:r>
    </w:p>
    <w:sectPr w:rsidR="0071543C">
      <w:type w:val="continuous"/>
      <w:pgSz w:w="11910" w:h="16840"/>
      <w:pgMar w:top="4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3C"/>
    <w:rsid w:val="001308E5"/>
    <w:rsid w:val="0071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A7C87-4158-4CEB-A4DC-7CF38156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5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uesto">
    <w:name w:val="Title"/>
    <w:basedOn w:val="Normal"/>
    <w:uiPriority w:val="1"/>
    <w:qFormat/>
    <w:pPr>
      <w:spacing w:before="127"/>
      <w:ind w:left="981" w:right="995"/>
      <w:jc w:val="center"/>
    </w:pPr>
    <w:rPr>
      <w:rFonts w:ascii="Lucida Sans" w:eastAsia="Lucida Sans" w:hAnsi="Lucida Sans" w:cs="Lucida Sans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Mercedes Villacres Enriquez</dc:creator>
  <cp:lastModifiedBy>ANDREA MERCEDES VILLACRÉS  ENRÍQUEZ</cp:lastModifiedBy>
  <cp:revision>2</cp:revision>
  <dcterms:created xsi:type="dcterms:W3CDTF">2020-12-10T02:42:00Z</dcterms:created>
  <dcterms:modified xsi:type="dcterms:W3CDTF">2020-12-10T02:42:00Z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2020-12-10T00:00:00Z</vt:filetime>
  </property>
</Properties>
</file>