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18" w:rsidRDefault="00E534A5">
      <w:pPr>
        <w:pStyle w:val="Textoindependiente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6264275</wp:posOffset>
                </wp:positionH>
                <wp:positionV relativeFrom="page">
                  <wp:posOffset>278130</wp:posOffset>
                </wp:positionV>
                <wp:extent cx="713740" cy="460375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740" cy="460375"/>
                          <a:chOff x="9865" y="438"/>
                          <a:chExt cx="1124" cy="725"/>
                        </a:xfrm>
                      </wpg:grpSpPr>
                      <pic:pic xmlns:pic="http://schemas.openxmlformats.org/drawingml/2006/picture">
                        <pic:nvPicPr>
                          <pic:cNvPr id="1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3" y="890"/>
                            <a:ext cx="26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8" y="890"/>
                            <a:ext cx="19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26" y="890"/>
                            <a:ext cx="15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4" y="438"/>
                            <a:ext cx="112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10106" y="634"/>
                            <a:ext cx="732" cy="464"/>
                          </a:xfrm>
                          <a:custGeom>
                            <a:avLst/>
                            <a:gdLst>
                              <a:gd name="T0" fmla="+- 0 10448 10106"/>
                              <a:gd name="T1" fmla="*/ T0 w 732"/>
                              <a:gd name="T2" fmla="+- 0 634 634"/>
                              <a:gd name="T3" fmla="*/ 634 h 464"/>
                              <a:gd name="T4" fmla="+- 0 10384 10106"/>
                              <a:gd name="T5" fmla="*/ T4 w 732"/>
                              <a:gd name="T6" fmla="+- 0 639 634"/>
                              <a:gd name="T7" fmla="*/ 639 h 464"/>
                              <a:gd name="T8" fmla="+- 0 10322 10106"/>
                              <a:gd name="T9" fmla="*/ T8 w 732"/>
                              <a:gd name="T10" fmla="+- 0 653 634"/>
                              <a:gd name="T11" fmla="*/ 653 h 464"/>
                              <a:gd name="T12" fmla="+- 0 10262 10106"/>
                              <a:gd name="T13" fmla="*/ T12 w 732"/>
                              <a:gd name="T14" fmla="+- 0 678 634"/>
                              <a:gd name="T15" fmla="*/ 678 h 464"/>
                              <a:gd name="T16" fmla="+- 0 10205 10106"/>
                              <a:gd name="T17" fmla="*/ T16 w 732"/>
                              <a:gd name="T18" fmla="+- 0 712 634"/>
                              <a:gd name="T19" fmla="*/ 712 h 464"/>
                              <a:gd name="T20" fmla="+- 0 10154 10106"/>
                              <a:gd name="T21" fmla="*/ T20 w 732"/>
                              <a:gd name="T22" fmla="+- 0 757 634"/>
                              <a:gd name="T23" fmla="*/ 757 h 464"/>
                              <a:gd name="T24" fmla="+- 0 10109 10106"/>
                              <a:gd name="T25" fmla="*/ T24 w 732"/>
                              <a:gd name="T26" fmla="+- 0 811 634"/>
                              <a:gd name="T27" fmla="*/ 811 h 464"/>
                              <a:gd name="T28" fmla="+- 0 10106 10106"/>
                              <a:gd name="T29" fmla="*/ T28 w 732"/>
                              <a:gd name="T30" fmla="+- 0 815 634"/>
                              <a:gd name="T31" fmla="*/ 815 h 464"/>
                              <a:gd name="T32" fmla="+- 0 10107 10106"/>
                              <a:gd name="T33" fmla="*/ T32 w 732"/>
                              <a:gd name="T34" fmla="+- 0 818 634"/>
                              <a:gd name="T35" fmla="*/ 818 h 464"/>
                              <a:gd name="T36" fmla="+- 0 10111 10106"/>
                              <a:gd name="T37" fmla="*/ T36 w 732"/>
                              <a:gd name="T38" fmla="+- 0 821 634"/>
                              <a:gd name="T39" fmla="*/ 821 h 464"/>
                              <a:gd name="T40" fmla="+- 0 10114 10106"/>
                              <a:gd name="T41" fmla="*/ T40 w 732"/>
                              <a:gd name="T42" fmla="+- 0 820 634"/>
                              <a:gd name="T43" fmla="*/ 820 h 464"/>
                              <a:gd name="T44" fmla="+- 0 10117 10106"/>
                              <a:gd name="T45" fmla="*/ T44 w 732"/>
                              <a:gd name="T46" fmla="+- 0 815 634"/>
                              <a:gd name="T47" fmla="*/ 815 h 464"/>
                              <a:gd name="T48" fmla="+- 0 10154 10106"/>
                              <a:gd name="T49" fmla="*/ T48 w 732"/>
                              <a:gd name="T50" fmla="+- 0 772 634"/>
                              <a:gd name="T51" fmla="*/ 772 h 464"/>
                              <a:gd name="T52" fmla="+- 0 10254 10106"/>
                              <a:gd name="T53" fmla="*/ T52 w 732"/>
                              <a:gd name="T54" fmla="+- 0 707 634"/>
                              <a:gd name="T55" fmla="*/ 707 h 464"/>
                              <a:gd name="T56" fmla="+- 0 10314 10106"/>
                              <a:gd name="T57" fmla="*/ T56 w 732"/>
                              <a:gd name="T58" fmla="+- 0 686 634"/>
                              <a:gd name="T59" fmla="*/ 686 h 464"/>
                              <a:gd name="T60" fmla="+- 0 10377 10106"/>
                              <a:gd name="T61" fmla="*/ T60 w 732"/>
                              <a:gd name="T62" fmla="+- 0 673 634"/>
                              <a:gd name="T63" fmla="*/ 673 h 464"/>
                              <a:gd name="T64" fmla="+- 0 10441 10106"/>
                              <a:gd name="T65" fmla="*/ T64 w 732"/>
                              <a:gd name="T66" fmla="+- 0 671 634"/>
                              <a:gd name="T67" fmla="*/ 671 h 464"/>
                              <a:gd name="T68" fmla="+- 0 10505 10106"/>
                              <a:gd name="T69" fmla="*/ T68 w 732"/>
                              <a:gd name="T70" fmla="+- 0 679 634"/>
                              <a:gd name="T71" fmla="*/ 679 h 464"/>
                              <a:gd name="T72" fmla="+- 0 10568 10106"/>
                              <a:gd name="T73" fmla="*/ T72 w 732"/>
                              <a:gd name="T74" fmla="+- 0 698 634"/>
                              <a:gd name="T75" fmla="*/ 698 h 464"/>
                              <a:gd name="T76" fmla="+- 0 10626 10106"/>
                              <a:gd name="T77" fmla="*/ T76 w 732"/>
                              <a:gd name="T78" fmla="+- 0 731 634"/>
                              <a:gd name="T79" fmla="*/ 731 h 464"/>
                              <a:gd name="T80" fmla="+- 0 10678 10106"/>
                              <a:gd name="T81" fmla="*/ T80 w 732"/>
                              <a:gd name="T82" fmla="+- 0 776 634"/>
                              <a:gd name="T83" fmla="*/ 776 h 464"/>
                              <a:gd name="T84" fmla="+- 0 10723 10106"/>
                              <a:gd name="T85" fmla="*/ T84 w 732"/>
                              <a:gd name="T86" fmla="+- 0 836 634"/>
                              <a:gd name="T87" fmla="*/ 836 h 464"/>
                              <a:gd name="T88" fmla="+- 0 10757 10106"/>
                              <a:gd name="T89" fmla="*/ T88 w 732"/>
                              <a:gd name="T90" fmla="+- 0 912 634"/>
                              <a:gd name="T91" fmla="*/ 912 h 464"/>
                              <a:gd name="T92" fmla="+- 0 10774 10106"/>
                              <a:gd name="T93" fmla="*/ T92 w 732"/>
                              <a:gd name="T94" fmla="+- 0 980 634"/>
                              <a:gd name="T95" fmla="*/ 980 h 464"/>
                              <a:gd name="T96" fmla="+- 0 10777 10106"/>
                              <a:gd name="T97" fmla="*/ T96 w 732"/>
                              <a:gd name="T98" fmla="+- 0 1017 634"/>
                              <a:gd name="T99" fmla="*/ 1017 h 464"/>
                              <a:gd name="T100" fmla="+- 0 10776 10106"/>
                              <a:gd name="T101" fmla="*/ T100 w 732"/>
                              <a:gd name="T102" fmla="+- 0 1056 634"/>
                              <a:gd name="T103" fmla="*/ 1056 h 464"/>
                              <a:gd name="T104" fmla="+- 0 10776 10106"/>
                              <a:gd name="T105" fmla="*/ T104 w 732"/>
                              <a:gd name="T106" fmla="+- 0 1068 634"/>
                              <a:gd name="T107" fmla="*/ 1068 h 464"/>
                              <a:gd name="T108" fmla="+- 0 10778 10106"/>
                              <a:gd name="T109" fmla="*/ T108 w 732"/>
                              <a:gd name="T110" fmla="+- 0 1079 634"/>
                              <a:gd name="T111" fmla="*/ 1079 h 464"/>
                              <a:gd name="T112" fmla="+- 0 10784 10106"/>
                              <a:gd name="T113" fmla="*/ T112 w 732"/>
                              <a:gd name="T114" fmla="+- 0 1089 634"/>
                              <a:gd name="T115" fmla="*/ 1089 h 464"/>
                              <a:gd name="T116" fmla="+- 0 10794 10106"/>
                              <a:gd name="T117" fmla="*/ T116 w 732"/>
                              <a:gd name="T118" fmla="+- 0 1095 634"/>
                              <a:gd name="T119" fmla="*/ 1095 h 464"/>
                              <a:gd name="T120" fmla="+- 0 10806 10106"/>
                              <a:gd name="T121" fmla="*/ T120 w 732"/>
                              <a:gd name="T122" fmla="+- 0 1097 634"/>
                              <a:gd name="T123" fmla="*/ 1097 h 464"/>
                              <a:gd name="T124" fmla="+- 0 10817 10106"/>
                              <a:gd name="T125" fmla="*/ T124 w 732"/>
                              <a:gd name="T126" fmla="+- 0 1095 634"/>
                              <a:gd name="T127" fmla="*/ 1095 h 464"/>
                              <a:gd name="T128" fmla="+- 0 10838 10106"/>
                              <a:gd name="T129" fmla="*/ T128 w 732"/>
                              <a:gd name="T130" fmla="+- 0 1015 634"/>
                              <a:gd name="T131" fmla="*/ 1015 h 464"/>
                              <a:gd name="T132" fmla="+- 0 10834 10106"/>
                              <a:gd name="T133" fmla="*/ T132 w 732"/>
                              <a:gd name="T134" fmla="+- 0 971 634"/>
                              <a:gd name="T135" fmla="*/ 971 h 464"/>
                              <a:gd name="T136" fmla="+- 0 10812 10106"/>
                              <a:gd name="T137" fmla="*/ T136 w 732"/>
                              <a:gd name="T138" fmla="+- 0 885 634"/>
                              <a:gd name="T139" fmla="*/ 885 h 464"/>
                              <a:gd name="T140" fmla="+- 0 10778 10106"/>
                              <a:gd name="T141" fmla="*/ T140 w 732"/>
                              <a:gd name="T142" fmla="+- 0 819 634"/>
                              <a:gd name="T143" fmla="*/ 819 h 464"/>
                              <a:gd name="T144" fmla="+- 0 10735 10106"/>
                              <a:gd name="T145" fmla="*/ T144 w 732"/>
                              <a:gd name="T146" fmla="+- 0 763 634"/>
                              <a:gd name="T147" fmla="*/ 763 h 464"/>
                              <a:gd name="T148" fmla="+- 0 10686 10106"/>
                              <a:gd name="T149" fmla="*/ T148 w 732"/>
                              <a:gd name="T150" fmla="+- 0 717 634"/>
                              <a:gd name="T151" fmla="*/ 717 h 464"/>
                              <a:gd name="T152" fmla="+- 0 10632 10106"/>
                              <a:gd name="T153" fmla="*/ T152 w 732"/>
                              <a:gd name="T154" fmla="+- 0 681 634"/>
                              <a:gd name="T155" fmla="*/ 681 h 464"/>
                              <a:gd name="T156" fmla="+- 0 10573 10106"/>
                              <a:gd name="T157" fmla="*/ T156 w 732"/>
                              <a:gd name="T158" fmla="+- 0 655 634"/>
                              <a:gd name="T159" fmla="*/ 655 h 464"/>
                              <a:gd name="T160" fmla="+- 0 10511 10106"/>
                              <a:gd name="T161" fmla="*/ T160 w 732"/>
                              <a:gd name="T162" fmla="+- 0 640 634"/>
                              <a:gd name="T163" fmla="*/ 640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732" h="464">
                                <a:moveTo>
                                  <a:pt x="342" y="0"/>
                                </a:moveTo>
                                <a:lnTo>
                                  <a:pt x="278" y="5"/>
                                </a:lnTo>
                                <a:lnTo>
                                  <a:pt x="216" y="19"/>
                                </a:lnTo>
                                <a:lnTo>
                                  <a:pt x="156" y="44"/>
                                </a:lnTo>
                                <a:lnTo>
                                  <a:pt x="99" y="78"/>
                                </a:lnTo>
                                <a:lnTo>
                                  <a:pt x="48" y="123"/>
                                </a:lnTo>
                                <a:lnTo>
                                  <a:pt x="3" y="177"/>
                                </a:lnTo>
                                <a:lnTo>
                                  <a:pt x="0" y="181"/>
                                </a:lnTo>
                                <a:lnTo>
                                  <a:pt x="1" y="184"/>
                                </a:lnTo>
                                <a:lnTo>
                                  <a:pt x="5" y="187"/>
                                </a:lnTo>
                                <a:lnTo>
                                  <a:pt x="8" y="186"/>
                                </a:lnTo>
                                <a:lnTo>
                                  <a:pt x="11" y="181"/>
                                </a:lnTo>
                                <a:lnTo>
                                  <a:pt x="48" y="138"/>
                                </a:lnTo>
                                <a:lnTo>
                                  <a:pt x="148" y="73"/>
                                </a:lnTo>
                                <a:lnTo>
                                  <a:pt x="208" y="52"/>
                                </a:lnTo>
                                <a:lnTo>
                                  <a:pt x="271" y="39"/>
                                </a:lnTo>
                                <a:lnTo>
                                  <a:pt x="335" y="37"/>
                                </a:lnTo>
                                <a:lnTo>
                                  <a:pt x="399" y="45"/>
                                </a:lnTo>
                                <a:lnTo>
                                  <a:pt x="462" y="64"/>
                                </a:lnTo>
                                <a:lnTo>
                                  <a:pt x="520" y="97"/>
                                </a:lnTo>
                                <a:lnTo>
                                  <a:pt x="572" y="142"/>
                                </a:lnTo>
                                <a:lnTo>
                                  <a:pt x="617" y="202"/>
                                </a:lnTo>
                                <a:lnTo>
                                  <a:pt x="651" y="278"/>
                                </a:lnTo>
                                <a:lnTo>
                                  <a:pt x="668" y="346"/>
                                </a:lnTo>
                                <a:lnTo>
                                  <a:pt x="671" y="383"/>
                                </a:lnTo>
                                <a:lnTo>
                                  <a:pt x="670" y="422"/>
                                </a:lnTo>
                                <a:lnTo>
                                  <a:pt x="670" y="434"/>
                                </a:lnTo>
                                <a:lnTo>
                                  <a:pt x="672" y="445"/>
                                </a:lnTo>
                                <a:lnTo>
                                  <a:pt x="678" y="455"/>
                                </a:lnTo>
                                <a:lnTo>
                                  <a:pt x="688" y="461"/>
                                </a:lnTo>
                                <a:lnTo>
                                  <a:pt x="700" y="463"/>
                                </a:lnTo>
                                <a:lnTo>
                                  <a:pt x="711" y="461"/>
                                </a:lnTo>
                                <a:lnTo>
                                  <a:pt x="732" y="381"/>
                                </a:lnTo>
                                <a:lnTo>
                                  <a:pt x="728" y="337"/>
                                </a:lnTo>
                                <a:lnTo>
                                  <a:pt x="706" y="251"/>
                                </a:lnTo>
                                <a:lnTo>
                                  <a:pt x="672" y="185"/>
                                </a:lnTo>
                                <a:lnTo>
                                  <a:pt x="629" y="129"/>
                                </a:lnTo>
                                <a:lnTo>
                                  <a:pt x="580" y="83"/>
                                </a:lnTo>
                                <a:lnTo>
                                  <a:pt x="526" y="47"/>
                                </a:lnTo>
                                <a:lnTo>
                                  <a:pt x="467" y="21"/>
                                </a:lnTo>
                                <a:lnTo>
                                  <a:pt x="40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0230" y="737"/>
                            <a:ext cx="510" cy="426"/>
                          </a:xfrm>
                          <a:custGeom>
                            <a:avLst/>
                            <a:gdLst>
                              <a:gd name="T0" fmla="+- 0 10466 10230"/>
                              <a:gd name="T1" fmla="*/ T0 w 510"/>
                              <a:gd name="T2" fmla="+- 0 738 738"/>
                              <a:gd name="T3" fmla="*/ 738 h 426"/>
                              <a:gd name="T4" fmla="+- 0 10406 10230"/>
                              <a:gd name="T5" fmla="*/ T4 w 510"/>
                              <a:gd name="T6" fmla="+- 0 739 738"/>
                              <a:gd name="T7" fmla="*/ 739 h 426"/>
                              <a:gd name="T8" fmla="+- 0 10346 10230"/>
                              <a:gd name="T9" fmla="*/ T8 w 510"/>
                              <a:gd name="T10" fmla="+- 0 751 738"/>
                              <a:gd name="T11" fmla="*/ 751 h 426"/>
                              <a:gd name="T12" fmla="+- 0 10287 10230"/>
                              <a:gd name="T13" fmla="*/ T12 w 510"/>
                              <a:gd name="T14" fmla="+- 0 776 738"/>
                              <a:gd name="T15" fmla="*/ 776 h 426"/>
                              <a:gd name="T16" fmla="+- 0 10232 10230"/>
                              <a:gd name="T17" fmla="*/ T16 w 510"/>
                              <a:gd name="T18" fmla="+- 0 815 738"/>
                              <a:gd name="T19" fmla="*/ 815 h 426"/>
                              <a:gd name="T20" fmla="+- 0 10230 10230"/>
                              <a:gd name="T21" fmla="*/ T20 w 510"/>
                              <a:gd name="T22" fmla="+- 0 819 738"/>
                              <a:gd name="T23" fmla="*/ 819 h 426"/>
                              <a:gd name="T24" fmla="+- 0 10233 10230"/>
                              <a:gd name="T25" fmla="*/ T24 w 510"/>
                              <a:gd name="T26" fmla="+- 0 823 738"/>
                              <a:gd name="T27" fmla="*/ 823 h 426"/>
                              <a:gd name="T28" fmla="+- 0 10236 10230"/>
                              <a:gd name="T29" fmla="*/ T28 w 510"/>
                              <a:gd name="T30" fmla="+- 0 824 738"/>
                              <a:gd name="T31" fmla="*/ 824 h 426"/>
                              <a:gd name="T32" fmla="+- 0 10238 10230"/>
                              <a:gd name="T33" fmla="*/ T32 w 510"/>
                              <a:gd name="T34" fmla="+- 0 822 738"/>
                              <a:gd name="T35" fmla="*/ 822 h 426"/>
                              <a:gd name="T36" fmla="+- 0 10301 10230"/>
                              <a:gd name="T37" fmla="*/ T36 w 510"/>
                              <a:gd name="T38" fmla="+- 0 783 738"/>
                              <a:gd name="T39" fmla="*/ 783 h 426"/>
                              <a:gd name="T40" fmla="+- 0 10365 10230"/>
                              <a:gd name="T41" fmla="*/ T40 w 510"/>
                              <a:gd name="T42" fmla="+- 0 761 738"/>
                              <a:gd name="T43" fmla="*/ 761 h 426"/>
                              <a:gd name="T44" fmla="+- 0 10430 10230"/>
                              <a:gd name="T45" fmla="*/ T44 w 510"/>
                              <a:gd name="T46" fmla="+- 0 756 738"/>
                              <a:gd name="T47" fmla="*/ 756 h 426"/>
                              <a:gd name="T48" fmla="+- 0 10491 10230"/>
                              <a:gd name="T49" fmla="*/ T48 w 510"/>
                              <a:gd name="T50" fmla="+- 0 766 738"/>
                              <a:gd name="T51" fmla="*/ 766 h 426"/>
                              <a:gd name="T52" fmla="+- 0 10548 10230"/>
                              <a:gd name="T53" fmla="*/ T52 w 510"/>
                              <a:gd name="T54" fmla="+- 0 790 738"/>
                              <a:gd name="T55" fmla="*/ 790 h 426"/>
                              <a:gd name="T56" fmla="+- 0 10597 10230"/>
                              <a:gd name="T57" fmla="*/ T56 w 510"/>
                              <a:gd name="T58" fmla="+- 0 825 738"/>
                              <a:gd name="T59" fmla="*/ 825 h 426"/>
                              <a:gd name="T60" fmla="+- 0 10638 10230"/>
                              <a:gd name="T61" fmla="*/ T60 w 510"/>
                              <a:gd name="T62" fmla="+- 0 870 738"/>
                              <a:gd name="T63" fmla="*/ 870 h 426"/>
                              <a:gd name="T64" fmla="+- 0 10666 10230"/>
                              <a:gd name="T65" fmla="*/ T64 w 510"/>
                              <a:gd name="T66" fmla="+- 0 925 738"/>
                              <a:gd name="T67" fmla="*/ 925 h 426"/>
                              <a:gd name="T68" fmla="+- 0 10682 10230"/>
                              <a:gd name="T69" fmla="*/ T68 w 510"/>
                              <a:gd name="T70" fmla="+- 0 987 738"/>
                              <a:gd name="T71" fmla="*/ 987 h 426"/>
                              <a:gd name="T72" fmla="+- 0 10681 10230"/>
                              <a:gd name="T73" fmla="*/ T72 w 510"/>
                              <a:gd name="T74" fmla="+- 0 1055 738"/>
                              <a:gd name="T75" fmla="*/ 1055 h 426"/>
                              <a:gd name="T76" fmla="+- 0 10678 10230"/>
                              <a:gd name="T77" fmla="*/ T76 w 510"/>
                              <a:gd name="T78" fmla="+- 0 1070 738"/>
                              <a:gd name="T79" fmla="*/ 1070 h 426"/>
                              <a:gd name="T80" fmla="+- 0 10675 10230"/>
                              <a:gd name="T81" fmla="*/ T80 w 510"/>
                              <a:gd name="T82" fmla="+- 0 1085 738"/>
                              <a:gd name="T83" fmla="*/ 1085 h 426"/>
                              <a:gd name="T84" fmla="+- 0 10671 10230"/>
                              <a:gd name="T85" fmla="*/ T84 w 510"/>
                              <a:gd name="T86" fmla="+- 0 1099 738"/>
                              <a:gd name="T87" fmla="*/ 1099 h 426"/>
                              <a:gd name="T88" fmla="+- 0 10667 10230"/>
                              <a:gd name="T89" fmla="*/ T88 w 510"/>
                              <a:gd name="T90" fmla="+- 0 1112 738"/>
                              <a:gd name="T91" fmla="*/ 1112 h 426"/>
                              <a:gd name="T92" fmla="+- 0 10661 10230"/>
                              <a:gd name="T93" fmla="*/ T92 w 510"/>
                              <a:gd name="T94" fmla="+- 0 1133 738"/>
                              <a:gd name="T95" fmla="*/ 1133 h 426"/>
                              <a:gd name="T96" fmla="+- 0 10663 10230"/>
                              <a:gd name="T97" fmla="*/ T96 w 510"/>
                              <a:gd name="T98" fmla="+- 0 1145 738"/>
                              <a:gd name="T99" fmla="*/ 1145 h 426"/>
                              <a:gd name="T100" fmla="+- 0 10670 10230"/>
                              <a:gd name="T101" fmla="*/ T100 w 510"/>
                              <a:gd name="T102" fmla="+- 0 1155 738"/>
                              <a:gd name="T103" fmla="*/ 1155 h 426"/>
                              <a:gd name="T104" fmla="+- 0 10680 10230"/>
                              <a:gd name="T105" fmla="*/ T104 w 510"/>
                              <a:gd name="T106" fmla="+- 0 1161 738"/>
                              <a:gd name="T107" fmla="*/ 1161 h 426"/>
                              <a:gd name="T108" fmla="+- 0 10692 10230"/>
                              <a:gd name="T109" fmla="*/ T108 w 510"/>
                              <a:gd name="T110" fmla="+- 0 1163 738"/>
                              <a:gd name="T111" fmla="*/ 1163 h 426"/>
                              <a:gd name="T112" fmla="+- 0 10705 10230"/>
                              <a:gd name="T113" fmla="*/ T112 w 510"/>
                              <a:gd name="T114" fmla="+- 0 1163 738"/>
                              <a:gd name="T115" fmla="*/ 1163 h 426"/>
                              <a:gd name="T116" fmla="+- 0 10731 10230"/>
                              <a:gd name="T117" fmla="*/ T116 w 510"/>
                              <a:gd name="T118" fmla="+- 0 1109 738"/>
                              <a:gd name="T119" fmla="*/ 1109 h 426"/>
                              <a:gd name="T120" fmla="+- 0 10740 10230"/>
                              <a:gd name="T121" fmla="*/ T120 w 510"/>
                              <a:gd name="T122" fmla="+- 0 1009 738"/>
                              <a:gd name="T123" fmla="*/ 1009 h 426"/>
                              <a:gd name="T124" fmla="+- 0 10729 10230"/>
                              <a:gd name="T125" fmla="*/ T124 w 510"/>
                              <a:gd name="T126" fmla="+- 0 945 738"/>
                              <a:gd name="T127" fmla="*/ 945 h 426"/>
                              <a:gd name="T128" fmla="+- 0 10705 10230"/>
                              <a:gd name="T129" fmla="*/ T128 w 510"/>
                              <a:gd name="T130" fmla="+- 0 889 738"/>
                              <a:gd name="T131" fmla="*/ 889 h 426"/>
                              <a:gd name="T132" fmla="+- 0 10672 10230"/>
                              <a:gd name="T133" fmla="*/ T132 w 510"/>
                              <a:gd name="T134" fmla="+- 0 840 738"/>
                              <a:gd name="T135" fmla="*/ 840 h 426"/>
                              <a:gd name="T136" fmla="+- 0 10629 10230"/>
                              <a:gd name="T137" fmla="*/ T136 w 510"/>
                              <a:gd name="T138" fmla="+- 0 800 738"/>
                              <a:gd name="T139" fmla="*/ 800 h 426"/>
                              <a:gd name="T140" fmla="+- 0 10580 10230"/>
                              <a:gd name="T141" fmla="*/ T140 w 510"/>
                              <a:gd name="T142" fmla="+- 0 769 738"/>
                              <a:gd name="T143" fmla="*/ 769 h 426"/>
                              <a:gd name="T144" fmla="+- 0 10525 10230"/>
                              <a:gd name="T145" fmla="*/ T144 w 510"/>
                              <a:gd name="T146" fmla="+- 0 748 738"/>
                              <a:gd name="T147" fmla="*/ 748 h 4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10" h="426">
                                <a:moveTo>
                                  <a:pt x="236" y="0"/>
                                </a:moveTo>
                                <a:lnTo>
                                  <a:pt x="176" y="1"/>
                                </a:lnTo>
                                <a:lnTo>
                                  <a:pt x="116" y="13"/>
                                </a:lnTo>
                                <a:lnTo>
                                  <a:pt x="57" y="38"/>
                                </a:lnTo>
                                <a:lnTo>
                                  <a:pt x="2" y="77"/>
                                </a:lnTo>
                                <a:lnTo>
                                  <a:pt x="0" y="81"/>
                                </a:lnTo>
                                <a:lnTo>
                                  <a:pt x="3" y="85"/>
                                </a:lnTo>
                                <a:lnTo>
                                  <a:pt x="6" y="86"/>
                                </a:lnTo>
                                <a:lnTo>
                                  <a:pt x="8" y="84"/>
                                </a:lnTo>
                                <a:lnTo>
                                  <a:pt x="71" y="45"/>
                                </a:lnTo>
                                <a:lnTo>
                                  <a:pt x="135" y="23"/>
                                </a:lnTo>
                                <a:lnTo>
                                  <a:pt x="200" y="18"/>
                                </a:lnTo>
                                <a:lnTo>
                                  <a:pt x="261" y="28"/>
                                </a:lnTo>
                                <a:lnTo>
                                  <a:pt x="318" y="52"/>
                                </a:lnTo>
                                <a:lnTo>
                                  <a:pt x="367" y="87"/>
                                </a:lnTo>
                                <a:lnTo>
                                  <a:pt x="408" y="132"/>
                                </a:lnTo>
                                <a:lnTo>
                                  <a:pt x="436" y="187"/>
                                </a:lnTo>
                                <a:lnTo>
                                  <a:pt x="452" y="249"/>
                                </a:lnTo>
                                <a:lnTo>
                                  <a:pt x="451" y="317"/>
                                </a:lnTo>
                                <a:lnTo>
                                  <a:pt x="448" y="332"/>
                                </a:lnTo>
                                <a:lnTo>
                                  <a:pt x="445" y="347"/>
                                </a:lnTo>
                                <a:lnTo>
                                  <a:pt x="441" y="361"/>
                                </a:lnTo>
                                <a:lnTo>
                                  <a:pt x="437" y="374"/>
                                </a:lnTo>
                                <a:lnTo>
                                  <a:pt x="431" y="395"/>
                                </a:lnTo>
                                <a:lnTo>
                                  <a:pt x="433" y="407"/>
                                </a:lnTo>
                                <a:lnTo>
                                  <a:pt x="440" y="417"/>
                                </a:lnTo>
                                <a:lnTo>
                                  <a:pt x="450" y="423"/>
                                </a:lnTo>
                                <a:lnTo>
                                  <a:pt x="462" y="425"/>
                                </a:lnTo>
                                <a:lnTo>
                                  <a:pt x="475" y="425"/>
                                </a:lnTo>
                                <a:lnTo>
                                  <a:pt x="501" y="371"/>
                                </a:lnTo>
                                <a:lnTo>
                                  <a:pt x="510" y="271"/>
                                </a:lnTo>
                                <a:lnTo>
                                  <a:pt x="499" y="207"/>
                                </a:lnTo>
                                <a:lnTo>
                                  <a:pt x="475" y="151"/>
                                </a:lnTo>
                                <a:lnTo>
                                  <a:pt x="442" y="102"/>
                                </a:lnTo>
                                <a:lnTo>
                                  <a:pt x="399" y="62"/>
                                </a:lnTo>
                                <a:lnTo>
                                  <a:pt x="350" y="31"/>
                                </a:lnTo>
                                <a:lnTo>
                                  <a:pt x="29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1D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2" y="531"/>
                            <a:ext cx="945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8B3D6" id="Group 11" o:spid="_x0000_s1026" style="position:absolute;margin-left:493.25pt;margin-top:21.9pt;width:56.2pt;height:36.25pt;z-index:15733760;mso-position-horizontal-relative:page;mso-position-vertical-relative:page" coordorigin="9865,438" coordsize="1124,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9873;top:890;width:267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DZDfDAAAA2wAAAA8AAABkcnMvZG93bnJldi54bWxET0trAjEQvhf8D2EEb5qtUpWtUbS0aG++&#10;QI/DZprdupksm7hu++sbQehtPr7nzBatLUVDtS8cK3geJCCIM6cLNgqOh4/+FIQPyBpLx6Tghzws&#10;5p2nGaba3XhHzT4YEUPYp6ggD6FKpfRZThb9wFXEkftytcUQYW2krvEWw20ph0kylhYLjg05VvSW&#10;U3bZX62C1da8bJbn5vN7fX6frOzvqR2ZtVK9brt8BRGoDf/ih3uj4/wR3H+JB8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MNkN8MAAADbAAAADwAAAAAAAAAAAAAAAACf&#10;AgAAZHJzL2Rvd25yZXYueG1sUEsFBgAAAAAEAAQA9wAAAI8DAAAAAA==&#10;">
                  <v:imagedata r:id="rId9" o:title=""/>
                </v:shape>
                <v:shape id="Picture 17" o:spid="_x0000_s1028" type="#_x0000_t75" style="position:absolute;left:10188;top:890;width:191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lZMO/AAAA2wAAAA8AAABkcnMvZG93bnJldi54bWxET02LwjAQvS/4H8II3tZUkV2tRhFBqCep&#10;ingcmrGtNpPSxFr//UYQ9jaP9zmLVWcq0VLjSssKRsMIBHFmdcm5gtNx+z0F4TyyxsoyKXiRg9Wy&#10;97XAWNsnp9QefC5CCLsYFRTe17GULivIoBvamjhwV9sY9AE2udQNPkO4qeQ4in6kwZJDQ4E1bQrK&#10;7oeHUdCaWZpEt8vv3ne7hFItr+a8V2rQ79ZzEJ46/y/+uBMd5k/g/Us4QC7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5WTDvwAAANsAAAAPAAAAAAAAAAAAAAAAAJ8CAABk&#10;cnMvZG93bnJldi54bWxQSwUGAAAAAAQABAD3AAAAiwMAAAAA&#10;">
                  <v:imagedata r:id="rId10" o:title=""/>
                </v:shape>
                <v:shape id="Picture 16" o:spid="_x0000_s1029" type="#_x0000_t75" style="position:absolute;left:10426;top:890;width:155;height: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FAnjCAAAA2wAAAA8AAABkcnMvZG93bnJldi54bWxET0uLwjAQvi/4H8II3tZUqYt0jSK+EBYW&#10;1N3D3oZmbIrNpDRR23+/EQRv8/E9Z7ZobSVu1PjSsYLRMAFBnDtdcqHg57R9n4LwAVlj5ZgUdORh&#10;Me+9zTDT7s4Huh1DIWII+wwVmBDqTEqfG7Loh64mjtzZNRZDhE0hdYP3GG4rOU6SD2mx5NhgsKaV&#10;ofxyvFoFv+23nP7tTXr+WqXdemeSbptulBr02+UniEBteImf7r2O8yfw+CUeI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hQJ4wgAAANsAAAAPAAAAAAAAAAAAAAAAAJ8C&#10;AABkcnMvZG93bnJldi54bWxQSwUGAAAAAAQABAD3AAAAjgMAAAAA&#10;">
                  <v:imagedata r:id="rId11" o:title=""/>
                </v:shape>
                <v:shape id="Picture 15" o:spid="_x0000_s1030" type="#_x0000_t75" style="position:absolute;left:9864;top:438;width:1124;height: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ODsK+AAAA2wAAAA8AAABkcnMvZG93bnJldi54bWxET82KwjAQvgu+Q5gFL6KpCt2lGsUVhPWo&#10;9gGGZmzKNpOSZGt9e7MgeJuP73c2u8G2oicfGscKFvMMBHHldMO1gvJ6nH2BCBFZY+uYFDwowG47&#10;Hm2w0O7OZ+ovsRYphEOBCkyMXSFlqAxZDHPXESfu5rzFmKCvpfZ4T+G2lcssy6XFhlODwY4Ohqrf&#10;y59VMP3uZfA6m+bt9XbM42dpTqtSqcnHsF+DiDTEt/jl/tFpfg7/v6QD5PY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eODsK+AAAA2wAAAA8AAAAAAAAAAAAAAAAAnwIAAGRy&#10;cy9kb3ducmV2LnhtbFBLBQYAAAAABAAEAPcAAACKAwAAAAA=&#10;">
                  <v:imagedata r:id="rId12" o:title=""/>
                </v:shape>
                <v:shape id="Freeform 14" o:spid="_x0000_s1031" style="position:absolute;left:10106;top:634;width:732;height:464;visibility:visible;mso-wrap-style:square;v-text-anchor:top" coordsize="732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kRsEA&#10;AADbAAAADwAAAGRycy9kb3ducmV2LnhtbERPS2rDMBDdB3oHMYXuErkhJMWNbIxpoauSOj3A1JrY&#10;JtbIWIqt9PRVoJDdPN539nkwvZhodJ1lBc+rBARxbXXHjYLv4/vyBYTzyBp7y6TgSg7y7GGxx1Tb&#10;mb9oqnwjYgi7FBW03g+plK5uyaBb2YE4cic7GvQRjo3UI84x3PRynSRbabDj2NDiQGVL9bm6GAUh&#10;zEW/mTbh9628VtL90GHefir19BiKVxCegr+L/90fOs7fwe2XeIDM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mJEbBAAAA2wAAAA8AAAAAAAAAAAAAAAAAmAIAAGRycy9kb3du&#10;cmV2LnhtbFBLBQYAAAAABAAEAPUAAACGAwAAAAA=&#10;" path="m342,l278,5,216,19,156,44,99,78,48,123,3,177,,181r1,3l5,187r3,-1l11,181,48,138,148,73,208,52,271,39r64,-2l399,45r63,19l520,97r52,45l617,202r34,76l668,346r3,37l670,422r,12l672,445r6,10l688,461r12,2l711,461r21,-80l728,337,706,251,672,185,629,129,580,83,526,47,467,21,405,6,342,xe" fillcolor="#005ca5" stroked="f">
                  <v:path arrowok="t" o:connecttype="custom" o:connectlocs="342,634;278,639;216,653;156,678;99,712;48,757;3,811;0,815;1,818;5,821;8,820;11,815;48,772;148,707;208,686;271,673;335,671;399,679;462,698;520,731;572,776;617,836;651,912;668,980;671,1017;670,1056;670,1068;672,1079;678,1089;688,1095;700,1097;711,1095;732,1015;728,971;706,885;672,819;629,763;580,717;526,681;467,655;405,640" o:connectangles="0,0,0,0,0,0,0,0,0,0,0,0,0,0,0,0,0,0,0,0,0,0,0,0,0,0,0,0,0,0,0,0,0,0,0,0,0,0,0,0,0"/>
                </v:shape>
                <v:shape id="Freeform 13" o:spid="_x0000_s1032" style="position:absolute;left:10230;top:737;width:510;height:426;visibility:visible;mso-wrap-style:square;v-text-anchor:top" coordsize="510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HfMUA&#10;AADbAAAADwAAAGRycy9kb3ducmV2LnhtbESP0WrCQBBF3wv+wzJCX4puWkEldRUtlBbBhtp+wDQ7&#10;JsHsbJrdaPx750HwbYZ7594zi1XvanWiNlSeDTyPE1DEubcVFwZ+f95Hc1AhIlusPZOBCwVYLQcP&#10;C0ytP/M3nfaxUBLCIUUDZYxNqnXIS3IYxr4hFu3gW4dR1rbQtsWzhLtavyTJVDusWBpKbOitpPy4&#10;75yBp2wz+8q2O9319ezDhW7yP/ljYx6H/foVVKQ+3s23608r+AIrv8g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xAd8xQAAANsAAAAPAAAAAAAAAAAAAAAAAJgCAABkcnMv&#10;ZG93bnJldi54bWxQSwUGAAAAAAQABAD1AAAAigMAAAAA&#10;" path="m236,l176,1,116,13,57,38,2,77,,81r3,4l6,86,8,84,71,45,135,23r65,-5l261,28r57,24l367,87r41,45l436,187r16,62l451,317r-3,15l445,347r-4,14l437,374r-6,21l433,407r7,10l450,423r12,2l475,425r26,-54l510,271,499,207,475,151,442,102,399,62,350,31,295,10,236,xe" fillcolor="#e71d29" stroked="f">
                  <v:path arrowok="t" o:connecttype="custom" o:connectlocs="236,738;176,739;116,751;57,776;2,815;0,819;3,823;6,824;8,822;71,783;135,761;200,756;261,766;318,790;367,825;408,870;436,925;452,987;451,1055;448,1070;445,1085;441,1099;437,1112;431,1133;433,1145;440,1155;450,1161;462,1163;475,1163;501,1109;510,1009;499,945;475,889;442,840;399,800;350,769;295,748" o:connectangles="0,0,0,0,0,0,0,0,0,0,0,0,0,0,0,0,0,0,0,0,0,0,0,0,0,0,0,0,0,0,0,0,0,0,0,0,0"/>
                </v:shape>
                <v:shape id="Picture 12" o:spid="_x0000_s1033" type="#_x0000_t75" style="position:absolute;left:9982;top:531;width:945;height: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/FhbCAAAA2wAAAA8AAABkcnMvZG93bnJldi54bWxET9tqAjEQfS/0H8IU+iKatWDRrVGKUKhF&#10;We/Pw2a6WbqZLEmq698bodC3OZzrTOedbcSZfKgdKxgOMhDEpdM1VwoO+4/+GESIyBobx6TgSgHm&#10;s8eHKebaXXhL512sRArhkKMCE2ObSxlKQxbDwLXEift23mJM0FdSe7ykcNvIlyx7lRZrTg0GW1oY&#10;Kn92v1ZBb7X8MstRMT6tC+/r47VY9zZSqeen7v0NRKQu/ov/3J86zZ/A/Zd0gJ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/xYWwgAAANsAAAAPAAAAAAAAAAAAAAAAAJ8C&#10;AABkcnMvZG93bnJldi54bWxQSwUGAAAAAAQABAD3AAAAjgM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:rsidR="00EF6718" w:rsidRDefault="00EF6718">
      <w:pPr>
        <w:pStyle w:val="Textoindependiente"/>
        <w:rPr>
          <w:rFonts w:ascii="Times New Roman"/>
          <w:sz w:val="20"/>
        </w:rPr>
      </w:pPr>
    </w:p>
    <w:p w:rsidR="00EF6718" w:rsidRDefault="00EF6718">
      <w:pPr>
        <w:pStyle w:val="Textoindependiente"/>
        <w:rPr>
          <w:rFonts w:ascii="Times New Roman"/>
          <w:sz w:val="20"/>
        </w:rPr>
      </w:pPr>
    </w:p>
    <w:p w:rsidR="00EF6718" w:rsidRDefault="00EF6718">
      <w:pPr>
        <w:pStyle w:val="Textoindependiente"/>
        <w:rPr>
          <w:rFonts w:ascii="Times New Roman"/>
          <w:sz w:val="20"/>
        </w:rPr>
      </w:pPr>
    </w:p>
    <w:p w:rsidR="00EF6718" w:rsidRDefault="00EF6718">
      <w:pPr>
        <w:pStyle w:val="Textoindependiente"/>
        <w:spacing w:before="10"/>
        <w:rPr>
          <w:rFonts w:ascii="Times New Roman"/>
          <w:sz w:val="16"/>
        </w:rPr>
      </w:pPr>
    </w:p>
    <w:p w:rsidR="00EF6718" w:rsidRDefault="00E534A5">
      <w:pPr>
        <w:pStyle w:val="Textoindependiente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C" w:eastAsia="es-EC"/>
        </w:rPr>
        <mc:AlternateContent>
          <mc:Choice Requires="wpg">
            <w:drawing>
              <wp:inline distT="0" distB="0" distL="0" distR="0">
                <wp:extent cx="5927090" cy="942340"/>
                <wp:effectExtent l="3175" t="2540" r="3810" b="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942340"/>
                          <a:chOff x="0" y="0"/>
                          <a:chExt cx="9334" cy="1484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9"/>
                            <a:ext cx="9334" cy="1044"/>
                          </a:xfrm>
                          <a:prstGeom prst="rect">
                            <a:avLst/>
                          </a:prstGeom>
                          <a:solidFill>
                            <a:srgbClr val="D6D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6718" w:rsidRDefault="00E534A5">
                              <w:pPr>
                                <w:spacing w:before="83"/>
                                <w:ind w:left="292" w:right="293"/>
                                <w:jc w:val="center"/>
                                <w:rPr>
                                  <w:rFonts w:ascii="Lucida Sans" w:hAnsi="Lucida San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b/>
                                  <w:color w:val="231F20"/>
                                  <w:sz w:val="18"/>
                                </w:rPr>
                                <w:t>PARA DESIGNAR A LAS O LOS REPRESENTANTES DE LOS GOBIERNOS AUTÓNOMOS</w:t>
                              </w:r>
                            </w:p>
                            <w:p w:rsidR="00EF6718" w:rsidRDefault="00E534A5">
                              <w:pPr>
                                <w:spacing w:before="4" w:line="244" w:lineRule="auto"/>
                                <w:ind w:left="292" w:right="295"/>
                                <w:jc w:val="center"/>
                                <w:rPr>
                                  <w:rFonts w:ascii="Lucida Sans" w:hAnsi="Lucida San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b/>
                                  <w:color w:val="231F20"/>
                                  <w:sz w:val="18"/>
                                </w:rPr>
                                <w:t>DESCENTRALIZADOS PROVINCIALES, MUNICIPALES Y PARROQUIALES RURALES, PARA LA CONFORMACIÓN DEL COMITÉ INTERSECTORIAL NACIONAL DE DESARROLLO DE FRONTERAS Y DE LOS COMITÉS INTERSECTORIALES TERRITORIALES.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34" cy="440"/>
                          </a:xfrm>
                          <a:prstGeom prst="rect">
                            <a:avLst/>
                          </a:prstGeom>
                          <a:solidFill>
                            <a:srgbClr val="003B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6718" w:rsidRDefault="00E534A5">
                              <w:pPr>
                                <w:spacing w:before="49"/>
                                <w:ind w:left="262" w:right="295"/>
                                <w:jc w:val="center"/>
                                <w:rPr>
                                  <w:rFonts w:ascii="Lucida Sans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Lucida Sans"/>
                                  <w:b/>
                                  <w:color w:val="FFFFFF"/>
                                  <w:sz w:val="30"/>
                                </w:rPr>
                                <w:t>COLEGIO ELECTORAL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66.7pt;height:74.2pt;mso-position-horizontal-relative:char;mso-position-vertical-relative:line" coordsize="9334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top:439;width:9334;height:1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4PcMA&#10;AADbAAAADwAAAGRycy9kb3ducmV2LnhtbESPT0sDQQzF74LfYYjgRdpZPfhn7bSIUFjw5Fo9h510&#10;dnEns8yk7dpPbw6Ct4T38t4vq80cR3OkXIbEDm6XFRjiLvmBg4Pdx3bxCKYIsscxMTn4oQKb9eXF&#10;CmufTvxOx1aC0RAuNTroRaba2tL1FLEs00Ss2j7liKJrDtZnPGl4HO1dVd3biANrQ48TvfbUfbeH&#10;6OBByjm/NeFJ4nnXfIb2sM1fN85dX80vz2CEZvk3/103XvGVXn/RAez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x4PcMAAADbAAAADwAAAAAAAAAAAAAAAACYAgAAZHJzL2Rv&#10;d25yZXYueG1sUEsFBgAAAAAEAAQA9QAAAIgDAAAAAA==&#10;" fillcolor="#d6deee" stroked="f">
                  <v:textbox inset="0,0,0,0">
                    <w:txbxContent>
                      <w:p w:rsidR="00EF6718" w:rsidRDefault="00E534A5">
                        <w:pPr>
                          <w:spacing w:before="83"/>
                          <w:ind w:left="292" w:right="293"/>
                          <w:jc w:val="center"/>
                          <w:rPr>
                            <w:rFonts w:ascii="Lucida Sans" w:hAnsi="Lucida Sans"/>
                            <w:b/>
                            <w:sz w:val="18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color w:val="231F20"/>
                            <w:sz w:val="18"/>
                          </w:rPr>
                          <w:t>PARA DESIGNAR A LAS O LOS REPRESENTANTES DE LOS GOBIERNOS AUTÓNOMOS</w:t>
                        </w:r>
                      </w:p>
                      <w:p w:rsidR="00EF6718" w:rsidRDefault="00E534A5">
                        <w:pPr>
                          <w:spacing w:before="4" w:line="244" w:lineRule="auto"/>
                          <w:ind w:left="292" w:right="295"/>
                          <w:jc w:val="center"/>
                          <w:rPr>
                            <w:rFonts w:ascii="Lucida Sans" w:hAnsi="Lucida Sans"/>
                            <w:b/>
                            <w:sz w:val="18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color w:val="231F20"/>
                            <w:sz w:val="18"/>
                          </w:rPr>
                          <w:t>DESCENTRALIZADOS PROVINCIALES, MUNICIPALES Y PARROQUIALES RURALES, PARA LA CONFORMACIÓN DEL COMITÉ INTERSECTORIAL NACIONAL DE DESARROLLO DE FRONTERAS Y DE LOS COMITÉS INTERSECTORIALES TERRITORIALES.</w:t>
                        </w:r>
                      </w:p>
                    </w:txbxContent>
                  </v:textbox>
                </v:shape>
                <v:shape id="Text Box 9" o:spid="_x0000_s1028" type="#_x0000_t202" style="position:absolute;width:9334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jGRcIA&#10;AADbAAAADwAAAGRycy9kb3ducmV2LnhtbERPTWvCQBC9F/oflil4kbqJgmjqKhK0iD1oVeh1yE6z&#10;qdnZkN1q/PddQehtHu9zZovO1uJCra8cK0gHCQjiwumKSwWn4/p1AsIHZI21Y1JwIw+L+fPTDDPt&#10;rvxJl0MoRQxhn6ECE0KTSekLQxb9wDXEkft2rcUQYVtK3eI1httaDpNkLC1WHBsMNpQbKs6HX6vA&#10;pv3tyH197KZ7XOU/RR7ejZkq1Xvplm8gAnXhX/xwb3Scn8L9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+MZFwgAAANsAAAAPAAAAAAAAAAAAAAAAAJgCAABkcnMvZG93&#10;bnJldi54bWxQSwUGAAAAAAQABAD1AAAAhwMAAAAA&#10;" fillcolor="#003b77" stroked="f">
                  <v:textbox inset="0,0,0,0">
                    <w:txbxContent>
                      <w:p w:rsidR="00EF6718" w:rsidRDefault="00E534A5">
                        <w:pPr>
                          <w:spacing w:before="49"/>
                          <w:ind w:left="262" w:right="295"/>
                          <w:jc w:val="center"/>
                          <w:rPr>
                            <w:rFonts w:ascii="Lucida Sans"/>
                            <w:b/>
                            <w:sz w:val="30"/>
                          </w:rPr>
                        </w:pPr>
                        <w:r>
                          <w:rPr>
                            <w:rFonts w:ascii="Lucida Sans"/>
                            <w:b/>
                            <w:color w:val="FFFFFF"/>
                            <w:sz w:val="30"/>
                          </w:rPr>
                          <w:t>COLEGIO ELECTORAL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F6718" w:rsidRDefault="00E534A5">
      <w:pPr>
        <w:pStyle w:val="Puesto"/>
        <w:rPr>
          <w:b/>
        </w:rPr>
      </w:pPr>
      <w:r>
        <w:rPr>
          <w:noProof/>
          <w:lang w:val="es-EC" w:eastAsia="es-EC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1122241</wp:posOffset>
            </wp:positionH>
            <wp:positionV relativeFrom="paragraph">
              <wp:posOffset>-1635701</wp:posOffset>
            </wp:positionV>
            <wp:extent cx="708812" cy="542734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812" cy="54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C" w:eastAsia="es-EC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6224597</wp:posOffset>
            </wp:positionH>
            <wp:positionV relativeFrom="paragraph">
              <wp:posOffset>-1126374</wp:posOffset>
            </wp:positionV>
            <wp:extent cx="793292" cy="38100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292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416F"/>
        </w:rPr>
        <w:t>FORMULARIO DE ACREDITACIÓN</w:t>
      </w:r>
    </w:p>
    <w:p w:rsidR="00EF6718" w:rsidRDefault="00E534A5">
      <w:pPr>
        <w:spacing w:before="99"/>
        <w:ind w:left="216" w:right="250"/>
        <w:jc w:val="center"/>
        <w:rPr>
          <w:rFonts w:ascii="Lucida Sans" w:hAnsi="Lucida Sans"/>
          <w:b/>
          <w:sz w:val="26"/>
        </w:rPr>
      </w:pPr>
      <w:r>
        <w:rPr>
          <w:rFonts w:ascii="Lucida Sans" w:hAnsi="Lucida Sans"/>
          <w:b/>
          <w:color w:val="01416F"/>
          <w:sz w:val="26"/>
        </w:rPr>
        <w:t>COMITÉ</w:t>
      </w:r>
      <w:r>
        <w:rPr>
          <w:rFonts w:ascii="Lucida Sans" w:hAnsi="Lucida Sans"/>
          <w:b/>
          <w:color w:val="01416F"/>
          <w:spacing w:val="-53"/>
          <w:sz w:val="26"/>
        </w:rPr>
        <w:t xml:space="preserve"> </w:t>
      </w:r>
      <w:r>
        <w:rPr>
          <w:rFonts w:ascii="Lucida Sans" w:hAnsi="Lucida Sans"/>
          <w:b/>
          <w:color w:val="01416F"/>
          <w:sz w:val="26"/>
        </w:rPr>
        <w:t>INTERSECTORIAL</w:t>
      </w:r>
      <w:r>
        <w:rPr>
          <w:rFonts w:ascii="Lucida Sans" w:hAnsi="Lucida Sans"/>
          <w:b/>
          <w:color w:val="01416F"/>
          <w:spacing w:val="-53"/>
          <w:sz w:val="26"/>
        </w:rPr>
        <w:t xml:space="preserve"> </w:t>
      </w:r>
      <w:r>
        <w:rPr>
          <w:rFonts w:ascii="Lucida Sans" w:hAnsi="Lucida Sans"/>
          <w:b/>
          <w:color w:val="01416F"/>
          <w:sz w:val="26"/>
        </w:rPr>
        <w:t>NACIONAL</w:t>
      </w:r>
      <w:r>
        <w:rPr>
          <w:rFonts w:ascii="Lucida Sans" w:hAnsi="Lucida Sans"/>
          <w:b/>
          <w:color w:val="01416F"/>
          <w:spacing w:val="-53"/>
          <w:sz w:val="26"/>
        </w:rPr>
        <w:t xml:space="preserve"> </w:t>
      </w:r>
      <w:r>
        <w:rPr>
          <w:rFonts w:ascii="Lucida Sans" w:hAnsi="Lucida Sans"/>
          <w:b/>
          <w:color w:val="01416F"/>
          <w:sz w:val="26"/>
        </w:rPr>
        <w:t>DE</w:t>
      </w:r>
      <w:r>
        <w:rPr>
          <w:rFonts w:ascii="Lucida Sans" w:hAnsi="Lucida Sans"/>
          <w:b/>
          <w:color w:val="01416F"/>
          <w:spacing w:val="-53"/>
          <w:sz w:val="26"/>
        </w:rPr>
        <w:t xml:space="preserve"> </w:t>
      </w:r>
      <w:r>
        <w:rPr>
          <w:rFonts w:ascii="Lucida Sans" w:hAnsi="Lucida Sans"/>
          <w:b/>
          <w:color w:val="01416F"/>
          <w:sz w:val="26"/>
        </w:rPr>
        <w:t>DESARROLLO</w:t>
      </w:r>
      <w:r>
        <w:rPr>
          <w:rFonts w:ascii="Lucida Sans" w:hAnsi="Lucida Sans"/>
          <w:b/>
          <w:color w:val="01416F"/>
          <w:spacing w:val="-52"/>
          <w:sz w:val="26"/>
        </w:rPr>
        <w:t xml:space="preserve"> </w:t>
      </w:r>
      <w:r>
        <w:rPr>
          <w:rFonts w:ascii="Lucida Sans" w:hAnsi="Lucida Sans"/>
          <w:b/>
          <w:color w:val="01416F"/>
          <w:sz w:val="26"/>
        </w:rPr>
        <w:t>DE</w:t>
      </w:r>
      <w:r>
        <w:rPr>
          <w:rFonts w:ascii="Lucida Sans" w:hAnsi="Lucida Sans"/>
          <w:b/>
          <w:color w:val="01416F"/>
          <w:spacing w:val="-53"/>
          <w:sz w:val="26"/>
        </w:rPr>
        <w:t xml:space="preserve"> </w:t>
      </w:r>
      <w:r>
        <w:rPr>
          <w:rFonts w:ascii="Lucida Sans" w:hAnsi="Lucida Sans"/>
          <w:b/>
          <w:color w:val="01416F"/>
          <w:sz w:val="26"/>
        </w:rPr>
        <w:t>FRONTERAS</w:t>
      </w:r>
    </w:p>
    <w:p w:rsidR="00EF6718" w:rsidRDefault="00EF6718">
      <w:pPr>
        <w:pStyle w:val="Textoindependiente"/>
        <w:rPr>
          <w:rFonts w:ascii="Lucida Sans"/>
          <w:b/>
          <w:sz w:val="20"/>
        </w:rPr>
      </w:pPr>
    </w:p>
    <w:p w:rsidR="00EF6718" w:rsidRDefault="00EF6718">
      <w:pPr>
        <w:pStyle w:val="Textoindependiente"/>
        <w:rPr>
          <w:rFonts w:ascii="Lucida Sans"/>
          <w:b/>
          <w:sz w:val="20"/>
        </w:rPr>
      </w:pPr>
    </w:p>
    <w:p w:rsidR="00EF6718" w:rsidRDefault="00E534A5">
      <w:pPr>
        <w:pStyle w:val="Textoindependiente"/>
        <w:spacing w:before="2"/>
        <w:rPr>
          <w:rFonts w:ascii="Lucida Sans"/>
          <w:b/>
          <w:sz w:val="16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5503545</wp:posOffset>
                </wp:positionH>
                <wp:positionV relativeFrom="paragraph">
                  <wp:posOffset>147955</wp:posOffset>
                </wp:positionV>
                <wp:extent cx="1513205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3205" cy="1270"/>
                        </a:xfrm>
                        <a:custGeom>
                          <a:avLst/>
                          <a:gdLst>
                            <a:gd name="T0" fmla="+- 0 8667 8667"/>
                            <a:gd name="T1" fmla="*/ T0 w 2383"/>
                            <a:gd name="T2" fmla="+- 0 11049 8667"/>
                            <a:gd name="T3" fmla="*/ T2 w 2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3">
                              <a:moveTo>
                                <a:pt x="0" y="0"/>
                              </a:moveTo>
                              <a:lnTo>
                                <a:pt x="238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A9852" id="Freeform 7" o:spid="_x0000_s1026" style="position:absolute;margin-left:433.35pt;margin-top:11.65pt;width:119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" path="m,l2382,e" filled="f" strokecolor="#939598" strokeweight=".25pt">
                <v:path arrowok="t" o:connecttype="custom" o:connectlocs="0,0;1512570,0" o:connectangles="0,0"/>
                <w10:wrap type="topAndBottom" anchorx="page"/>
              </v:shape>
            </w:pict>
          </mc:Fallback>
        </mc:AlternateContent>
      </w:r>
    </w:p>
    <w:p w:rsidR="00EF6718" w:rsidRDefault="00E534A5">
      <w:pPr>
        <w:spacing w:line="165" w:lineRule="exact"/>
        <w:ind w:right="434"/>
        <w:jc w:val="right"/>
        <w:rPr>
          <w:sz w:val="16"/>
        </w:rPr>
      </w:pPr>
      <w:r>
        <w:rPr>
          <w:color w:val="6D6E71"/>
          <w:sz w:val="16"/>
        </w:rPr>
        <w:t>Ciudad, / día / mes / año</w:t>
      </w:r>
    </w:p>
    <w:p w:rsidR="00EF6718" w:rsidRDefault="00E534A5">
      <w:pPr>
        <w:pStyle w:val="Ttulo1"/>
        <w:spacing w:before="79"/>
      </w:pPr>
      <w:r>
        <w:rPr>
          <w:color w:val="231F20"/>
        </w:rPr>
        <w:t>Ingeniera</w:t>
      </w:r>
    </w:p>
    <w:p w:rsidR="00EF6718" w:rsidRDefault="00E534A5">
      <w:pPr>
        <w:spacing w:before="15" w:line="247" w:lineRule="auto"/>
        <w:ind w:left="115" w:right="5713"/>
        <w:jc w:val="both"/>
        <w:rPr>
          <w:sz w:val="20"/>
        </w:rPr>
      </w:pPr>
      <w:r>
        <w:rPr>
          <w:b/>
          <w:color w:val="231F20"/>
        </w:rPr>
        <w:t xml:space="preserve">Shiram Diana Atamaint Wamputsar </w:t>
      </w:r>
      <w:r>
        <w:rPr>
          <w:color w:val="231F20"/>
          <w:sz w:val="20"/>
        </w:rPr>
        <w:t>Presidenta del Consejo Nacional Electoral Presente.-</w:t>
      </w:r>
    </w:p>
    <w:p w:rsidR="00EF6718" w:rsidRDefault="00EF6718">
      <w:pPr>
        <w:pStyle w:val="Textoindependiente"/>
        <w:spacing w:before="3"/>
        <w:rPr>
          <w:sz w:val="21"/>
        </w:rPr>
      </w:pPr>
    </w:p>
    <w:p w:rsidR="00EF6718" w:rsidRDefault="00E534A5">
      <w:pPr>
        <w:pStyle w:val="Ttulo1"/>
      </w:pPr>
      <w:r>
        <w:rPr>
          <w:color w:val="231F20"/>
        </w:rPr>
        <w:t>De mi consideración:</w:t>
      </w:r>
    </w:p>
    <w:p w:rsidR="00EF6718" w:rsidRDefault="00EF6718">
      <w:pPr>
        <w:pStyle w:val="Textoindependiente"/>
        <w:spacing w:before="4"/>
      </w:pPr>
    </w:p>
    <w:p w:rsidR="00EF6718" w:rsidRDefault="00E534A5">
      <w:pPr>
        <w:pStyle w:val="Textoindependiente"/>
        <w:tabs>
          <w:tab w:val="left" w:pos="9448"/>
        </w:tabs>
        <w:spacing w:before="95" w:line="348" w:lineRule="auto"/>
        <w:ind w:left="100" w:right="114"/>
        <w:jc w:val="both"/>
      </w:pPr>
      <w:r>
        <w:rPr>
          <w:color w:val="231F20"/>
          <w:spacing w:val="-6"/>
        </w:rPr>
        <w:t>Yo,</w:t>
      </w:r>
      <w:r>
        <w:rPr>
          <w:color w:val="231F20"/>
          <w:spacing w:val="-6"/>
          <w:u w:val="single" w:color="C7C8CA"/>
        </w:rPr>
        <w:tab/>
      </w:r>
      <w:r>
        <w:rPr>
          <w:color w:val="231F20"/>
        </w:rPr>
        <w:t xml:space="preserve"> con cédula 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identidad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N°, </w:t>
      </w:r>
      <w:r>
        <w:rPr>
          <w:color w:val="231F20"/>
          <w:spacing w:val="-3"/>
        </w:rPr>
        <w:t xml:space="preserve"> </w:t>
      </w:r>
      <w:r>
        <w:rPr>
          <w:color w:val="231F20"/>
          <w:u w:val="single" w:color="C7C8CA"/>
        </w:rPr>
        <w:t xml:space="preserve"> </w:t>
      </w:r>
      <w:r>
        <w:rPr>
          <w:color w:val="231F20"/>
          <w:u w:val="single" w:color="C7C8CA"/>
        </w:rPr>
        <w:tab/>
      </w:r>
      <w:r>
        <w:rPr>
          <w:color w:val="231F20"/>
        </w:rPr>
        <w:t xml:space="preserve"> en calidad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  <w:u w:val="single" w:color="C7C8CA"/>
        </w:rPr>
        <w:t xml:space="preserve"> </w:t>
      </w:r>
      <w:r>
        <w:rPr>
          <w:color w:val="231F20"/>
          <w:u w:val="single" w:color="C7C8CA"/>
        </w:rPr>
        <w:tab/>
      </w:r>
    </w:p>
    <w:p w:rsidR="00EF6718" w:rsidRDefault="00E534A5">
      <w:pPr>
        <w:pStyle w:val="Textoindependiente"/>
        <w:tabs>
          <w:tab w:val="left" w:pos="9448"/>
        </w:tabs>
        <w:spacing w:line="278" w:lineRule="auto"/>
        <w:ind w:left="100" w:right="114"/>
        <w:jc w:val="both"/>
      </w:pPr>
      <w:r>
        <w:rPr>
          <w:color w:val="231F20"/>
        </w:rPr>
        <w:t>me permito solicitar a usted por su intermedio me conceda la acreditación respectiva al Colegio Electoral para la designación de los representantes de los Gobiernos Autónomos Descentralizados Provinciales, Municipales y Parroquiales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Rurales,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confor</w:t>
      </w:r>
      <w:r>
        <w:rPr>
          <w:color w:val="231F20"/>
        </w:rPr>
        <w:t>mación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Comité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Intersectorial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Fronteras,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atención a la Resolución del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Pleno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N°</w:t>
      </w:r>
      <w:r>
        <w:rPr>
          <w:color w:val="231F20"/>
          <w:spacing w:val="-33"/>
        </w:rPr>
        <w:t xml:space="preserve"> </w:t>
      </w:r>
      <w:r>
        <w:rPr>
          <w:color w:val="231F20"/>
          <w:u w:val="single" w:color="C7C8CA"/>
        </w:rPr>
        <w:t xml:space="preserve"> </w:t>
      </w:r>
      <w:r>
        <w:rPr>
          <w:color w:val="231F20"/>
          <w:u w:val="single" w:color="C7C8CA"/>
        </w:rPr>
        <w:tab/>
      </w:r>
      <w:r>
        <w:rPr>
          <w:color w:val="231F20"/>
        </w:rPr>
        <w:t xml:space="preserve"> en el que convocó a los prefectos y prefectas provinciales, a los alcaldes y alcaldesas municipales, a los presidentes y presidentas de las ju</w:t>
      </w:r>
      <w:r>
        <w:rPr>
          <w:color w:val="231F20"/>
        </w:rPr>
        <w:t>ntas parroquiales rurales, a conformar los Colegios Electorales, para que elijan a sus representantes, conforme lo dispone la Constitución de la República del Ecuador, la Ley Orgánica de Desarrollo Fronterizo, el Reglamento General de la Ley Orgánica de De</w:t>
      </w:r>
      <w:r>
        <w:rPr>
          <w:color w:val="231F20"/>
        </w:rPr>
        <w:t>sarrollo Fronterizo y el Reglamento para la Integración y Funcionamiento de los Colegios Electorales, para designar a las o los Representantes de los Gobiernos Autónomos Descentralizados Provinciales, Municipales y Parroquiales Rurales, para la conformació</w:t>
      </w:r>
      <w:r>
        <w:rPr>
          <w:color w:val="231F20"/>
        </w:rPr>
        <w:t>n del Comité Intersectorial Nacional de Desarrollo de Fronteras y de los Comités Intersectoriales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Territoriales.</w:t>
      </w:r>
    </w:p>
    <w:p w:rsidR="00EF6718" w:rsidRDefault="00EF6718">
      <w:pPr>
        <w:pStyle w:val="Textoindependiente"/>
        <w:spacing w:before="10"/>
        <w:rPr>
          <w:sz w:val="25"/>
        </w:rPr>
      </w:pPr>
    </w:p>
    <w:p w:rsidR="00EF6718" w:rsidRDefault="00E534A5">
      <w:pPr>
        <w:pStyle w:val="Textoindependiente"/>
        <w:spacing w:line="278" w:lineRule="auto"/>
        <w:ind w:left="100" w:right="100"/>
        <w:jc w:val="both"/>
      </w:pPr>
      <w:r>
        <w:rPr>
          <w:color w:val="231F20"/>
        </w:rPr>
        <w:t>Al enviar el presente documento acepto participar en el Colegio Electoral para la designación de los representantes 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Gobiernos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Autónomos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Descentralizados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Provinciales,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Municipales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Parroquiales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Rurales,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conformación del Comité Intersectorial Nacional de Desarrollo de Fronteras mediante el uso de medios electrónicos e internet, conforme lo establece en artículo 2 de la Ley de Comercio Electrónico, Firmas Electrónicas y Mensajes de Datos que señala: “Recono</w:t>
      </w:r>
      <w:r>
        <w:rPr>
          <w:color w:val="231F20"/>
        </w:rPr>
        <w:t>cimiento Jurídico de los mensajes de datos.- Los mensajes de datos tendrán igual valor jurídico que 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escritos.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eficacia,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valoración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someterá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establecido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reglamento”.</w:t>
      </w:r>
    </w:p>
    <w:p w:rsidR="00EF6718" w:rsidRDefault="00EF6718">
      <w:pPr>
        <w:pStyle w:val="Textoindependiente"/>
        <w:spacing w:before="9"/>
        <w:rPr>
          <w:sz w:val="20"/>
        </w:rPr>
      </w:pPr>
    </w:p>
    <w:p w:rsidR="00EF6718" w:rsidRDefault="00E534A5">
      <w:pPr>
        <w:pStyle w:val="Textoindependiente"/>
        <w:ind w:left="100"/>
      </w:pPr>
      <w:r>
        <w:rPr>
          <w:color w:val="231F20"/>
        </w:rPr>
        <w:t>Adjunto a la presente copia de la céd</w:t>
      </w:r>
      <w:r>
        <w:rPr>
          <w:color w:val="231F20"/>
        </w:rPr>
        <w:t>ula de identidad y certificado de votación.</w:t>
      </w:r>
    </w:p>
    <w:p w:rsidR="00EF6718" w:rsidRDefault="00EF6718">
      <w:pPr>
        <w:pStyle w:val="Textoindependiente"/>
        <w:rPr>
          <w:sz w:val="20"/>
        </w:rPr>
      </w:pPr>
    </w:p>
    <w:p w:rsidR="00EF6718" w:rsidRDefault="00EF6718">
      <w:pPr>
        <w:pStyle w:val="Textoindependiente"/>
        <w:rPr>
          <w:sz w:val="20"/>
        </w:rPr>
      </w:pPr>
    </w:p>
    <w:p w:rsidR="00EF6718" w:rsidRDefault="00EF6718">
      <w:pPr>
        <w:pStyle w:val="Textoindependiente"/>
        <w:spacing w:before="1"/>
        <w:rPr>
          <w:sz w:val="19"/>
        </w:rPr>
      </w:pPr>
    </w:p>
    <w:p w:rsidR="00EF6718" w:rsidRDefault="00E534A5">
      <w:pPr>
        <w:pStyle w:val="Ttulo1"/>
        <w:ind w:left="204" w:right="250"/>
        <w:jc w:val="center"/>
      </w:pPr>
      <w:r>
        <w:rPr>
          <w:color w:val="231F20"/>
        </w:rPr>
        <w:t>Atentamente,</w:t>
      </w:r>
    </w:p>
    <w:p w:rsidR="00EF6718" w:rsidRDefault="00EF6718">
      <w:pPr>
        <w:pStyle w:val="Textoindependiente"/>
        <w:rPr>
          <w:sz w:val="20"/>
        </w:rPr>
      </w:pPr>
    </w:p>
    <w:p w:rsidR="00EF6718" w:rsidRDefault="00EF6718">
      <w:pPr>
        <w:pStyle w:val="Textoindependiente"/>
        <w:rPr>
          <w:sz w:val="20"/>
        </w:rPr>
      </w:pPr>
    </w:p>
    <w:p w:rsidR="00EF6718" w:rsidRDefault="00E534A5">
      <w:pPr>
        <w:pStyle w:val="Textoindependiente"/>
        <w:spacing w:before="9"/>
        <w:rPr>
          <w:sz w:val="20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179070</wp:posOffset>
                </wp:positionV>
                <wp:extent cx="296227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2275" cy="1270"/>
                        </a:xfrm>
                        <a:custGeom>
                          <a:avLst/>
                          <a:gdLst>
                            <a:gd name="T0" fmla="+- 0 4054 4054"/>
                            <a:gd name="T1" fmla="*/ T0 w 4665"/>
                            <a:gd name="T2" fmla="+- 0 8718 4054"/>
                            <a:gd name="T3" fmla="*/ T2 w 4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5">
                              <a:moveTo>
                                <a:pt x="0" y="0"/>
                              </a:moveTo>
                              <a:lnTo>
                                <a:pt x="466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35007" id="Freeform 6" o:spid="_x0000_s1026" style="position:absolute;margin-left:202.7pt;margin-top:14.1pt;width:233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" path="m,l4664,e" filled="f" strokecolor="#939598" strokeweight=".25pt">
                <v:path arrowok="t" o:connecttype="custom" o:connectlocs="0,0;2961640,0" o:connectangles="0,0"/>
                <w10:wrap type="topAndBottom" anchorx="page"/>
              </v:shape>
            </w:pict>
          </mc:Fallback>
        </mc:AlternateContent>
      </w:r>
    </w:p>
    <w:p w:rsidR="00EF6718" w:rsidRDefault="00E534A5">
      <w:pPr>
        <w:spacing w:before="67"/>
        <w:ind w:left="204" w:right="250"/>
        <w:jc w:val="center"/>
        <w:rPr>
          <w:sz w:val="20"/>
        </w:rPr>
      </w:pPr>
      <w:r>
        <w:rPr>
          <w:color w:val="231F20"/>
          <w:sz w:val="20"/>
        </w:rPr>
        <w:t>Firma</w:t>
      </w:r>
    </w:p>
    <w:p w:rsidR="00EF6718" w:rsidRDefault="00EF6718">
      <w:pPr>
        <w:pStyle w:val="Textoindependiente"/>
        <w:rPr>
          <w:sz w:val="20"/>
        </w:rPr>
      </w:pPr>
    </w:p>
    <w:p w:rsidR="00EF6718" w:rsidRDefault="00E534A5">
      <w:pPr>
        <w:pStyle w:val="Textoindependiente"/>
        <w:spacing w:before="10"/>
        <w:rPr>
          <w:sz w:val="21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1093470</wp:posOffset>
                </wp:positionH>
                <wp:positionV relativeFrom="paragraph">
                  <wp:posOffset>186690</wp:posOffset>
                </wp:positionV>
                <wp:extent cx="272351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1270"/>
                        </a:xfrm>
                        <a:custGeom>
                          <a:avLst/>
                          <a:gdLst>
                            <a:gd name="T0" fmla="+- 0 1722 1722"/>
                            <a:gd name="T1" fmla="*/ T0 w 4289"/>
                            <a:gd name="T2" fmla="+- 0 6010 1722"/>
                            <a:gd name="T3" fmla="*/ T2 w 4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89">
                              <a:moveTo>
                                <a:pt x="0" y="0"/>
                              </a:moveTo>
                              <a:lnTo>
                                <a:pt x="428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73357" id="Freeform 5" o:spid="_x0000_s1026" style="position:absolute;margin-left:86.1pt;margin-top:14.7pt;width:214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" path="m,l4288,e" filled="f" strokecolor="#939598" strokeweight=".24pt">
                <v:path arrowok="t" o:connecttype="custom" o:connectlocs="0,0;2722880,0" o:connectangles="0,0"/>
                <w10:wrap type="topAndBottom" anchorx="page"/>
              </v:shape>
            </w:pict>
          </mc:Fallback>
        </mc:AlternateContent>
      </w:r>
    </w:p>
    <w:p w:rsidR="00EF6718" w:rsidRDefault="00E534A5">
      <w:pPr>
        <w:spacing w:before="4"/>
        <w:ind w:left="100"/>
        <w:rPr>
          <w:sz w:val="16"/>
        </w:rPr>
      </w:pPr>
      <w:r>
        <w:rPr>
          <w:color w:val="6D6E71"/>
          <w:sz w:val="16"/>
        </w:rPr>
        <w:t>Nombres y apellidos completos</w:t>
      </w:r>
    </w:p>
    <w:p w:rsidR="00EF6718" w:rsidRDefault="00E534A5">
      <w:pPr>
        <w:pStyle w:val="Textoindependiente"/>
        <w:spacing w:before="11"/>
        <w:rPr>
          <w:sz w:val="29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1093470</wp:posOffset>
                </wp:positionH>
                <wp:positionV relativeFrom="paragraph">
                  <wp:posOffset>245745</wp:posOffset>
                </wp:positionV>
                <wp:extent cx="272351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1270"/>
                        </a:xfrm>
                        <a:custGeom>
                          <a:avLst/>
                          <a:gdLst>
                            <a:gd name="T0" fmla="+- 0 1722 1722"/>
                            <a:gd name="T1" fmla="*/ T0 w 4289"/>
                            <a:gd name="T2" fmla="+- 0 6010 1722"/>
                            <a:gd name="T3" fmla="*/ T2 w 4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89">
                              <a:moveTo>
                                <a:pt x="0" y="0"/>
                              </a:moveTo>
                              <a:lnTo>
                                <a:pt x="428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039BB" id="Freeform 4" o:spid="_x0000_s1026" style="position:absolute;margin-left:86.1pt;margin-top:19.35pt;width:214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" path="m,l4288,e" filled="f" strokecolor="#939598" strokeweight=".24pt">
                <v:path arrowok="t" o:connecttype="custom" o:connectlocs="0,0;2722880,0" o:connectangles="0,0"/>
                <w10:wrap type="topAndBottom" anchorx="page"/>
              </v:shape>
            </w:pict>
          </mc:Fallback>
        </mc:AlternateContent>
      </w:r>
    </w:p>
    <w:p w:rsidR="00EF6718" w:rsidRDefault="00E534A5">
      <w:pPr>
        <w:ind w:left="100"/>
        <w:rPr>
          <w:sz w:val="16"/>
        </w:rPr>
      </w:pPr>
      <w:r>
        <w:rPr>
          <w:color w:val="6D6E71"/>
          <w:sz w:val="16"/>
        </w:rPr>
        <w:t>(Prefecto/ Alcalde/ Presidente de JPR)</w:t>
      </w:r>
    </w:p>
    <w:p w:rsidR="00EF6718" w:rsidRDefault="00EF6718">
      <w:pPr>
        <w:pStyle w:val="Textoindependiente"/>
        <w:rPr>
          <w:sz w:val="20"/>
        </w:rPr>
      </w:pPr>
    </w:p>
    <w:p w:rsidR="00EF6718" w:rsidRDefault="00E534A5">
      <w:pPr>
        <w:pStyle w:val="Textoindependiente"/>
        <w:spacing w:before="5"/>
        <w:rPr>
          <w:sz w:val="10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1093470</wp:posOffset>
                </wp:positionH>
                <wp:positionV relativeFrom="paragraph">
                  <wp:posOffset>103505</wp:posOffset>
                </wp:positionV>
                <wp:extent cx="272351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1270"/>
                        </a:xfrm>
                        <a:custGeom>
                          <a:avLst/>
                          <a:gdLst>
                            <a:gd name="T0" fmla="+- 0 1722 1722"/>
                            <a:gd name="T1" fmla="*/ T0 w 4289"/>
                            <a:gd name="T2" fmla="+- 0 6010 1722"/>
                            <a:gd name="T3" fmla="*/ T2 w 4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89">
                              <a:moveTo>
                                <a:pt x="0" y="0"/>
                              </a:moveTo>
                              <a:lnTo>
                                <a:pt x="428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3A64E" id="Freeform 3" o:spid="_x0000_s1026" style="position:absolute;margin-left:86.1pt;margin-top:8.15pt;width:214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" path="m,l4288,e" filled="f" strokecolor="#939598" strokeweight=".24pt">
                <v:path arrowok="t" o:connecttype="custom" o:connectlocs="0,0;2722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103505</wp:posOffset>
                </wp:positionV>
                <wp:extent cx="29622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2275" cy="1270"/>
                        </a:xfrm>
                        <a:custGeom>
                          <a:avLst/>
                          <a:gdLst>
                            <a:gd name="T0" fmla="+- 0 6385 6385"/>
                            <a:gd name="T1" fmla="*/ T0 w 4665"/>
                            <a:gd name="T2" fmla="+- 0 11049 6385"/>
                            <a:gd name="T3" fmla="*/ T2 w 4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5">
                              <a:moveTo>
                                <a:pt x="0" y="0"/>
                              </a:moveTo>
                              <a:lnTo>
                                <a:pt x="466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9EC88" id="Freeform 2" o:spid="_x0000_s1026" style="position:absolute;margin-left:319.25pt;margin-top:8.15pt;width:233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" path="m,l4664,e" filled="f" strokecolor="#939598" strokeweight=".25pt">
                <v:path arrowok="t" o:connecttype="custom" o:connectlocs="0,0;2961640,0" o:connectangles="0,0"/>
                <w10:wrap type="topAndBottom" anchorx="page"/>
              </v:shape>
            </w:pict>
          </mc:Fallback>
        </mc:AlternateContent>
      </w:r>
    </w:p>
    <w:p w:rsidR="00EF6718" w:rsidRDefault="00E534A5">
      <w:pPr>
        <w:tabs>
          <w:tab w:val="left" w:pos="5299"/>
        </w:tabs>
        <w:ind w:left="100"/>
        <w:rPr>
          <w:sz w:val="16"/>
        </w:rPr>
      </w:pPr>
      <w:r>
        <w:rPr>
          <w:color w:val="6D6E71"/>
          <w:sz w:val="16"/>
        </w:rPr>
        <w:t>Número</w:t>
      </w:r>
      <w:r>
        <w:rPr>
          <w:color w:val="6D6E71"/>
          <w:spacing w:val="-3"/>
          <w:sz w:val="16"/>
        </w:rPr>
        <w:t xml:space="preserve"> </w:t>
      </w:r>
      <w:r>
        <w:rPr>
          <w:color w:val="6D6E71"/>
          <w:sz w:val="16"/>
        </w:rPr>
        <w:t>de</w:t>
      </w:r>
      <w:r>
        <w:rPr>
          <w:color w:val="6D6E71"/>
          <w:spacing w:val="-2"/>
          <w:sz w:val="16"/>
        </w:rPr>
        <w:t xml:space="preserve"> </w:t>
      </w:r>
      <w:r>
        <w:rPr>
          <w:color w:val="6D6E71"/>
          <w:sz w:val="16"/>
        </w:rPr>
        <w:t>teléfono</w:t>
      </w:r>
      <w:r>
        <w:rPr>
          <w:color w:val="6D6E71"/>
          <w:sz w:val="16"/>
        </w:rPr>
        <w:tab/>
        <w:t>Correo electrónico con el que envía el</w:t>
      </w:r>
      <w:r>
        <w:rPr>
          <w:color w:val="6D6E71"/>
          <w:spacing w:val="-15"/>
          <w:sz w:val="16"/>
        </w:rPr>
        <w:t xml:space="preserve"> </w:t>
      </w:r>
      <w:r>
        <w:rPr>
          <w:color w:val="6D6E71"/>
          <w:sz w:val="16"/>
        </w:rPr>
        <w:t>documento</w:t>
      </w:r>
    </w:p>
    <w:sectPr w:rsidR="00EF6718">
      <w:type w:val="continuous"/>
      <w:pgSz w:w="11910" w:h="16840"/>
      <w:pgMar w:top="4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18"/>
    <w:rsid w:val="00E534A5"/>
    <w:rsid w:val="00E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CD9B6-0DAE-4697-9688-D5D67C2C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15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"/>
    <w:qFormat/>
    <w:pPr>
      <w:spacing w:before="193"/>
      <w:ind w:left="216" w:right="250"/>
      <w:jc w:val="center"/>
    </w:pPr>
    <w:rPr>
      <w:rFonts w:ascii="Lucida Sans" w:eastAsia="Lucida Sans" w:hAnsi="Lucida Sans" w:cs="Lucida Sans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Mercedes Villacres Enriquez</dc:creator>
  <cp:lastModifiedBy>ANDREA MERCEDES VILLACRÉS  ENRÍQUEZ</cp:lastModifiedBy>
  <cp:revision>2</cp:revision>
  <dcterms:created xsi:type="dcterms:W3CDTF">2020-12-10T02:44:00Z</dcterms:created>
  <dcterms:modified xsi:type="dcterms:W3CDTF">2020-12-10T02:44:00Z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2020-12-10T00:00:00Z</vt:filetime>
  </property>
</Properties>
</file>