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42" w:rsidRDefault="00D47D02" w:rsidP="00093942">
      <w:pPr>
        <w:pStyle w:val="Default"/>
        <w:rPr>
          <w:b/>
        </w:rPr>
      </w:pPr>
      <w:bookmarkStart w:id="0" w:name="_GoBack"/>
      <w:bookmarkEnd w:id="0"/>
      <w:r w:rsidRPr="00341F20">
        <w:rPr>
          <w:b/>
        </w:rPr>
        <w:t>Señor Notario:</w:t>
      </w:r>
    </w:p>
    <w:p w:rsidR="00D47D02" w:rsidRDefault="00D47D02" w:rsidP="00093942">
      <w:pPr>
        <w:pStyle w:val="Default"/>
      </w:pPr>
    </w:p>
    <w:p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En el Protocolo de Escrituras Públicas a su cargo, sírvase insertar una de declaración bajo juramento, otorgada al tenor de las siguientes cláusulas: </w:t>
      </w:r>
    </w:p>
    <w:p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PRIMERA.- COMPARECIENTE: </w:t>
      </w:r>
    </w:p>
    <w:p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Comparece a la celebración del presente Instrumento Público, por sus propios y personales derechos, el (la) señor (a)………………………………. (nombres y apellidos completos), portador (a) de la cédula de </w:t>
      </w:r>
      <w:r w:rsidR="00D47D02">
        <w:rPr>
          <w:sz w:val="22"/>
          <w:szCs w:val="22"/>
        </w:rPr>
        <w:t>identidad o pasaporte</w:t>
      </w:r>
      <w:r>
        <w:rPr>
          <w:sz w:val="22"/>
          <w:szCs w:val="22"/>
        </w:rPr>
        <w:t xml:space="preserve"> número…………………, de nacionalidad </w:t>
      </w:r>
      <w:r w:rsidR="00D47D02">
        <w:rPr>
          <w:sz w:val="22"/>
          <w:szCs w:val="22"/>
        </w:rPr>
        <w:t>………………….</w:t>
      </w:r>
      <w:r>
        <w:rPr>
          <w:sz w:val="22"/>
          <w:szCs w:val="22"/>
        </w:rPr>
        <w:t xml:space="preserve">, mayor de edad, de estado civil …………..……….., de ocupación o profesión……………………..….. </w:t>
      </w:r>
      <w:proofErr w:type="gramStart"/>
      <w:r>
        <w:rPr>
          <w:sz w:val="22"/>
          <w:szCs w:val="22"/>
        </w:rPr>
        <w:t>domiciliado</w:t>
      </w:r>
      <w:proofErr w:type="gramEnd"/>
      <w:r>
        <w:rPr>
          <w:sz w:val="22"/>
          <w:szCs w:val="22"/>
        </w:rPr>
        <w:t xml:space="preserve"> (a) en la ciudad de ………………………. . </w:t>
      </w:r>
    </w:p>
    <w:p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</w:p>
    <w:p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SEGUNDA.- DECLARACIÓN JURAMENTADA: </w:t>
      </w:r>
    </w:p>
    <w:p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Advertido (a) de la obligación que tengo de decir la verdad con claridad y exactitud de conformidad con las leyes vigentes y las penas con las que se sanciona el delito de perjurio, bajo juramento declaro que: </w:t>
      </w:r>
    </w:p>
    <w:p w:rsidR="007C42B6" w:rsidRDefault="007C42B6" w:rsidP="00093942">
      <w:pPr>
        <w:pStyle w:val="Default"/>
        <w:spacing w:line="360" w:lineRule="auto"/>
        <w:jc w:val="both"/>
        <w:rPr>
          <w:sz w:val="22"/>
          <w:szCs w:val="22"/>
        </w:rPr>
      </w:pPr>
    </w:p>
    <w:p w:rsidR="00D47D02" w:rsidRDefault="00093942" w:rsidP="00093942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Cumplo con los requisitos exigidos por el Consejo Nacional Electoral, para participar en el CONCURSO PÚBLICO DE MÉRITOS Y OPOSICIÓN PARA LA DESIGNACIÓN DE LOS MIEMBROS DE LOS CONSEJOS DE EDUCACIÓN SUPERIOR (CES); Y, DE ASEGURAMIENTO DE LA CALIDAD DE LA EDUCACIÓN SUPERIOR (CACES), PARA EL PERÍODO 2021-2026; y no me encuentro incurso en las prohibiciones descritas en el artículo 26 del Reglamento emitido para el desarrollo del mencionado concurso.</w:t>
      </w:r>
    </w:p>
    <w:p w:rsidR="00D47D02" w:rsidRDefault="00D47D02" w:rsidP="00D47D02">
      <w:pPr>
        <w:pStyle w:val="Default"/>
        <w:spacing w:line="360" w:lineRule="auto"/>
        <w:jc w:val="both"/>
        <w:rPr>
          <w:sz w:val="22"/>
          <w:szCs w:val="22"/>
        </w:rPr>
      </w:pPr>
    </w:p>
    <w:p w:rsidR="00D47D02" w:rsidRDefault="00093942" w:rsidP="00093942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 xml:space="preserve">No me encuentro incurso en las prohibiciones determinadas en el </w:t>
      </w:r>
      <w:r w:rsidR="00D47D02">
        <w:rPr>
          <w:sz w:val="22"/>
          <w:szCs w:val="22"/>
        </w:rPr>
        <w:t xml:space="preserve">artículo </w:t>
      </w:r>
      <w:r w:rsidRPr="00D47D02">
        <w:rPr>
          <w:sz w:val="22"/>
          <w:szCs w:val="22"/>
        </w:rPr>
        <w:t>232 de la Constitución de la República del Ecuador.</w:t>
      </w:r>
    </w:p>
    <w:p w:rsidR="00D47D02" w:rsidRDefault="00D47D02" w:rsidP="00D47D02">
      <w:pPr>
        <w:pStyle w:val="Default"/>
        <w:spacing w:line="360" w:lineRule="auto"/>
        <w:jc w:val="both"/>
        <w:rPr>
          <w:sz w:val="22"/>
          <w:szCs w:val="22"/>
        </w:rPr>
      </w:pPr>
    </w:p>
    <w:p w:rsidR="00D47D02" w:rsidRDefault="00093942" w:rsidP="00093942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 xml:space="preserve">Mi lugar de nacimiento es </w:t>
      </w:r>
      <w:proofErr w:type="gramStart"/>
      <w:r w:rsidRPr="00D47D02">
        <w:rPr>
          <w:sz w:val="22"/>
          <w:szCs w:val="22"/>
        </w:rPr>
        <w:t>………………;</w:t>
      </w:r>
      <w:proofErr w:type="gramEnd"/>
      <w:r w:rsidRPr="00D47D02">
        <w:rPr>
          <w:sz w:val="22"/>
          <w:szCs w:val="22"/>
        </w:rPr>
        <w:t xml:space="preserve"> y, además mi domicilio civil y profesional se encuentra ubicado en la ciudad de …………..………... provincia de ……………………….. . </w:t>
      </w:r>
    </w:p>
    <w:p w:rsidR="00D47D02" w:rsidRDefault="00D47D02" w:rsidP="00D47D02">
      <w:pPr>
        <w:pStyle w:val="Prrafodelista"/>
      </w:pPr>
    </w:p>
    <w:p w:rsidR="00D47D02" w:rsidRDefault="00093942" w:rsidP="00093942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No me encuentro en mora con el Estado o entidades de derecho privado financiadas con recursos públicos del cincuenta por ciento o más.</w:t>
      </w:r>
    </w:p>
    <w:p w:rsidR="00D47D02" w:rsidRDefault="00D47D02" w:rsidP="00D47D02">
      <w:pPr>
        <w:pStyle w:val="Prrafodelista"/>
      </w:pPr>
    </w:p>
    <w:p w:rsidR="00D47D02" w:rsidRDefault="00093942" w:rsidP="00093942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lastRenderedPageBreak/>
        <w:t>No me encuentro en estado de interdicción civil judicialmente declarada.</w:t>
      </w:r>
    </w:p>
    <w:p w:rsidR="00D47D02" w:rsidRDefault="00D47D02" w:rsidP="00D47D02">
      <w:pPr>
        <w:pStyle w:val="Prrafodelista"/>
      </w:pPr>
    </w:p>
    <w:p w:rsidR="00D47D02" w:rsidRDefault="00093942" w:rsidP="00093942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Actualmente no se me sigue proceso de concurso de acreedores y, no me hallo en estado de insolvencia declarada judicialmente.</w:t>
      </w:r>
    </w:p>
    <w:p w:rsidR="00D47D02" w:rsidRDefault="00D47D02" w:rsidP="00D47D02">
      <w:pPr>
        <w:pStyle w:val="Prrafodelista"/>
      </w:pPr>
    </w:p>
    <w:p w:rsidR="00D47D02" w:rsidRDefault="00D47D02" w:rsidP="007C42B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N</w:t>
      </w:r>
      <w:r w:rsidR="00093942" w:rsidRPr="00D47D02">
        <w:rPr>
          <w:sz w:val="22"/>
          <w:szCs w:val="22"/>
        </w:rPr>
        <w:t>o he sido condenado (a) por sentencia por delitos de peculado, cohecho, concusión o enriquecimiento ilícito;</w:t>
      </w:r>
      <w:r w:rsidR="003E006E">
        <w:rPr>
          <w:sz w:val="22"/>
          <w:szCs w:val="22"/>
        </w:rPr>
        <w:t xml:space="preserve"> </w:t>
      </w:r>
      <w:r w:rsidR="003E006E" w:rsidRPr="003E006E">
        <w:rPr>
          <w:sz w:val="22"/>
          <w:szCs w:val="22"/>
        </w:rPr>
        <w:t xml:space="preserve">tráfico de influencias y </w:t>
      </w:r>
      <w:proofErr w:type="spellStart"/>
      <w:r w:rsidR="003E006E" w:rsidRPr="003E006E">
        <w:rPr>
          <w:sz w:val="22"/>
          <w:szCs w:val="22"/>
        </w:rPr>
        <w:t>testaferrismo</w:t>
      </w:r>
      <w:proofErr w:type="spellEnd"/>
      <w:r w:rsidR="003E006E" w:rsidRPr="003E006E">
        <w:rPr>
          <w:sz w:val="22"/>
          <w:szCs w:val="22"/>
        </w:rPr>
        <w:t xml:space="preserve">; así como, lavado de activos, asociación ilícita y delincuencia organizada relacionados con actos de corrupción; </w:t>
      </w:r>
      <w:r w:rsidR="00093942" w:rsidRPr="00D47D02">
        <w:rPr>
          <w:sz w:val="22"/>
          <w:szCs w:val="22"/>
        </w:rPr>
        <w:t>y, en general, sentenciado por defraudaciones a las instituciones del Estado.</w:t>
      </w:r>
    </w:p>
    <w:p w:rsidR="00D47D02" w:rsidRDefault="00D47D02" w:rsidP="00D47D02">
      <w:pPr>
        <w:pStyle w:val="Prrafodelista"/>
      </w:pPr>
    </w:p>
    <w:p w:rsidR="00D47D02" w:rsidRDefault="00093942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No he sido condenado por delitos aduaneros, tráfico de sustancias estupefacientes y psicotrópicas, lavado de activos, acoso o explotación sexual, trata de personas, tráfico ilícito o violación.</w:t>
      </w:r>
    </w:p>
    <w:p w:rsidR="00D47D02" w:rsidRDefault="00D47D02" w:rsidP="00D47D02">
      <w:pPr>
        <w:pStyle w:val="Prrafodelista"/>
      </w:pPr>
    </w:p>
    <w:p w:rsidR="00D47D02" w:rsidRDefault="00093942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No he recibido créditos vinculados contraviniendo el ordenamiento jurídico vigente.</w:t>
      </w:r>
    </w:p>
    <w:p w:rsidR="00D47D02" w:rsidRDefault="00D47D02" w:rsidP="00D47D02">
      <w:pPr>
        <w:pStyle w:val="Prrafodelista"/>
      </w:pPr>
    </w:p>
    <w:p w:rsidR="007C42B6" w:rsidRDefault="007C42B6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He cumplido con la obligación de sufragar, teniendo la obligación de hacerlo, (salvo las causas de excusa previstas en la ley- de ser el caso).</w:t>
      </w:r>
    </w:p>
    <w:p w:rsidR="007C42B6" w:rsidRDefault="007C42B6" w:rsidP="007C42B6">
      <w:pPr>
        <w:pStyle w:val="Prrafodelista"/>
      </w:pPr>
    </w:p>
    <w:p w:rsidR="00D47D02" w:rsidRDefault="00093942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No adeudo dos o más pensiones alimenticias.</w:t>
      </w:r>
    </w:p>
    <w:p w:rsidR="00D47D02" w:rsidRDefault="00D47D02" w:rsidP="00D47D02">
      <w:pPr>
        <w:pStyle w:val="Prrafodelista"/>
      </w:pPr>
    </w:p>
    <w:p w:rsidR="007C42B6" w:rsidRDefault="007C42B6" w:rsidP="003E006E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No tengo impedimento legal para ejercer cargo público. (salvo previsiones establecidas en la ley- de ser el caso)</w:t>
      </w:r>
    </w:p>
    <w:p w:rsidR="007C42B6" w:rsidRDefault="007C42B6" w:rsidP="007C42B6">
      <w:pPr>
        <w:pStyle w:val="Prrafodelista"/>
      </w:pPr>
    </w:p>
    <w:p w:rsidR="003E006E" w:rsidRDefault="00093942" w:rsidP="003E006E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006E">
        <w:rPr>
          <w:sz w:val="22"/>
          <w:szCs w:val="22"/>
        </w:rPr>
        <w:t>No tengo relación familiar con los Consejeros y Consejeras del Consejo Nacional Electoral, la Comisión Académica y la Comisión de Apoyo, hasta el cuarto grado de consanguinidad o segundo de afinidad.</w:t>
      </w:r>
    </w:p>
    <w:p w:rsidR="003E006E" w:rsidRDefault="003E006E" w:rsidP="003E006E">
      <w:pPr>
        <w:pStyle w:val="Prrafodelista"/>
      </w:pPr>
    </w:p>
    <w:p w:rsidR="003E006E" w:rsidRPr="003E006E" w:rsidRDefault="003E006E" w:rsidP="003E006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006E">
        <w:rPr>
          <w:sz w:val="22"/>
          <w:szCs w:val="22"/>
        </w:rPr>
        <w:t>No poseo bienes o capitales de cualquier naturaleza en paraísos fiscales</w:t>
      </w:r>
    </w:p>
    <w:p w:rsidR="003E006E" w:rsidRDefault="003E006E" w:rsidP="003E006E">
      <w:pPr>
        <w:pStyle w:val="Prrafodelista"/>
      </w:pPr>
    </w:p>
    <w:p w:rsidR="00D47D02" w:rsidRDefault="00093942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lastRenderedPageBreak/>
        <w:t>Que el correo electrónico para futuras notificaciones en el desarrollo del CONCURSO PÚBLICO DE MÉRITOS Y OPOSICIÓN PARA LA DESIGNACIÓN DE LOS MIEMBROS DE LOS CONSEJOS DE EDUCACIÓN SUPERIOR (CES); Y, DE ASEGURAMIENTO DE LA CALIDAD DE LA EDUCACIÓN SUPE</w:t>
      </w:r>
      <w:r w:rsidR="00FE75DD" w:rsidRPr="00D47D02">
        <w:rPr>
          <w:sz w:val="22"/>
          <w:szCs w:val="22"/>
        </w:rPr>
        <w:t>RIOR (C</w:t>
      </w:r>
      <w:r w:rsidRPr="00D47D02">
        <w:rPr>
          <w:sz w:val="22"/>
          <w:szCs w:val="22"/>
        </w:rPr>
        <w:t>ACES), PARA EL PERÍODO 20</w:t>
      </w:r>
      <w:r w:rsidR="00B0622C" w:rsidRPr="00D47D02">
        <w:rPr>
          <w:sz w:val="22"/>
          <w:szCs w:val="22"/>
        </w:rPr>
        <w:t>21</w:t>
      </w:r>
      <w:r w:rsidRPr="00D47D02">
        <w:rPr>
          <w:sz w:val="22"/>
          <w:szCs w:val="22"/>
        </w:rPr>
        <w:t>-202</w:t>
      </w:r>
      <w:r w:rsidR="00B0622C" w:rsidRPr="00D47D02">
        <w:rPr>
          <w:sz w:val="22"/>
          <w:szCs w:val="22"/>
        </w:rPr>
        <w:t>6</w:t>
      </w:r>
      <w:r w:rsidRPr="00D47D02">
        <w:rPr>
          <w:sz w:val="22"/>
          <w:szCs w:val="22"/>
        </w:rPr>
        <w:t xml:space="preserve">, es ………………………………………………………….. . </w:t>
      </w:r>
    </w:p>
    <w:p w:rsidR="00D47D02" w:rsidRDefault="00D47D02" w:rsidP="00D47D02">
      <w:pPr>
        <w:pStyle w:val="Prrafodelista"/>
      </w:pPr>
    </w:p>
    <w:p w:rsidR="00D47D02" w:rsidRDefault="007C42B6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Que l</w:t>
      </w:r>
      <w:r w:rsidR="00093942" w:rsidRPr="00D47D02">
        <w:rPr>
          <w:sz w:val="22"/>
          <w:szCs w:val="22"/>
        </w:rPr>
        <w:t>os documentos presentados para mi admisión al CONCURSO PÚBLICO DE MÉRITOS Y OPOSICIÓN PARA LA DESIGNACIÓN DE LOS MIEMBROS DE LOS CONSEJOS DE EDUCACIÓN SUPERIOR (CES); Y, DE ASEGURAMIENTO DE LA CALI</w:t>
      </w:r>
      <w:r w:rsidR="00DD2939" w:rsidRPr="00D47D02">
        <w:rPr>
          <w:sz w:val="22"/>
          <w:szCs w:val="22"/>
        </w:rPr>
        <w:t>DAD DE LA EDUCACIÓN SUPERIOR (C</w:t>
      </w:r>
      <w:r w:rsidR="00093942" w:rsidRPr="00D47D02">
        <w:rPr>
          <w:sz w:val="22"/>
          <w:szCs w:val="22"/>
        </w:rPr>
        <w:t>ACES), PARA EL PERÍODO 20</w:t>
      </w:r>
      <w:r w:rsidR="00DC1BA7" w:rsidRPr="00D47D02">
        <w:rPr>
          <w:sz w:val="22"/>
          <w:szCs w:val="22"/>
        </w:rPr>
        <w:t>21</w:t>
      </w:r>
      <w:r w:rsidR="00093942" w:rsidRPr="00D47D02">
        <w:rPr>
          <w:sz w:val="22"/>
          <w:szCs w:val="22"/>
        </w:rPr>
        <w:t>-202</w:t>
      </w:r>
      <w:r w:rsidR="00DC1BA7" w:rsidRPr="00D47D02">
        <w:rPr>
          <w:sz w:val="22"/>
          <w:szCs w:val="22"/>
        </w:rPr>
        <w:t>6</w:t>
      </w:r>
      <w:r w:rsidR="00093942" w:rsidRPr="00D47D02">
        <w:rPr>
          <w:sz w:val="22"/>
          <w:szCs w:val="22"/>
        </w:rPr>
        <w:t xml:space="preserve">, son veraces y emitidos por autoridad competente. </w:t>
      </w:r>
    </w:p>
    <w:p w:rsidR="00D47D02" w:rsidRDefault="00D47D02" w:rsidP="00D47D02">
      <w:pPr>
        <w:pStyle w:val="Prrafodelista"/>
      </w:pPr>
    </w:p>
    <w:p w:rsidR="00D47D02" w:rsidRDefault="00093942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D47D02">
        <w:rPr>
          <w:sz w:val="22"/>
          <w:szCs w:val="22"/>
        </w:rPr>
        <w:t>No me encuentro incurso en las demás inhabilidades y prohibiciones señaladas en la ley.</w:t>
      </w:r>
    </w:p>
    <w:p w:rsidR="00D47D02" w:rsidRDefault="00D47D02" w:rsidP="00D47D02">
      <w:pPr>
        <w:pStyle w:val="Prrafodelista"/>
      </w:pPr>
    </w:p>
    <w:p w:rsidR="00093942" w:rsidRPr="00D47D02" w:rsidRDefault="007C42B6" w:rsidP="002640A9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Que a</w:t>
      </w:r>
      <w:r w:rsidR="00093942" w:rsidRPr="00D47D02">
        <w:rPr>
          <w:sz w:val="22"/>
          <w:szCs w:val="22"/>
        </w:rPr>
        <w:t xml:space="preserve">utorizo al Consejo Nacional Electoral para que solicite a personas o instituciones, públicas o privadas, nacionales o internacionales, información relacionada a los datos consignados en el formulario de postulación y los respetivos documentos de admisión, para verificarla, ampliarla u obtener la información que considere relevante para el concurso de méritos y oposición en el cual participo como postulante. </w:t>
      </w:r>
    </w:p>
    <w:p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:rsidR="007C42B6" w:rsidRPr="002640A9" w:rsidRDefault="007C42B6" w:rsidP="007C42B6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2640A9">
        <w:rPr>
          <w:b/>
          <w:sz w:val="22"/>
          <w:szCs w:val="22"/>
        </w:rPr>
        <w:t xml:space="preserve">TERCERA.- CUANTÍA: </w:t>
      </w:r>
    </w:p>
    <w:p w:rsidR="007C42B6" w:rsidRPr="002640A9" w:rsidRDefault="007C42B6" w:rsidP="007C42B6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>La cuantía de la presente declaración por su naturaleza, es indeterminada.</w:t>
      </w:r>
    </w:p>
    <w:p w:rsidR="007C42B6" w:rsidRDefault="007C42B6" w:rsidP="00EA06B9">
      <w:pPr>
        <w:pStyle w:val="Default"/>
        <w:spacing w:line="360" w:lineRule="auto"/>
        <w:jc w:val="both"/>
        <w:rPr>
          <w:sz w:val="22"/>
          <w:szCs w:val="22"/>
        </w:rPr>
      </w:pPr>
    </w:p>
    <w:p w:rsidR="00D75029" w:rsidRPr="002640A9" w:rsidRDefault="00093942" w:rsidP="00EA06B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>Usted señor Notario se servirá incorporar las demás formalidades de rigor, para la plena validez de este Instrumento.</w:t>
      </w:r>
    </w:p>
    <w:sectPr w:rsidR="00D75029" w:rsidRPr="00264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43252"/>
    <w:multiLevelType w:val="hybridMultilevel"/>
    <w:tmpl w:val="A316F4B6"/>
    <w:lvl w:ilvl="0" w:tplc="90266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367"/>
    <w:multiLevelType w:val="hybridMultilevel"/>
    <w:tmpl w:val="DCC8823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42"/>
    <w:rsid w:val="00093942"/>
    <w:rsid w:val="002640A9"/>
    <w:rsid w:val="003E006E"/>
    <w:rsid w:val="003E232C"/>
    <w:rsid w:val="003E25D1"/>
    <w:rsid w:val="0060235C"/>
    <w:rsid w:val="007929D2"/>
    <w:rsid w:val="007B05A5"/>
    <w:rsid w:val="007C42B6"/>
    <w:rsid w:val="007C61AF"/>
    <w:rsid w:val="007D3AAD"/>
    <w:rsid w:val="009B67AC"/>
    <w:rsid w:val="00B0622C"/>
    <w:rsid w:val="00D47D02"/>
    <w:rsid w:val="00D75029"/>
    <w:rsid w:val="00DC1BA7"/>
    <w:rsid w:val="00DD2939"/>
    <w:rsid w:val="00E17E86"/>
    <w:rsid w:val="00EA06B9"/>
    <w:rsid w:val="00F2216A"/>
    <w:rsid w:val="00F955BE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C7940B9-1F15-4065-87B5-3F164B6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394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4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Fernando Alomoto Landeta</dc:creator>
  <cp:lastModifiedBy>Norma Isabel Anilema Gonzalez</cp:lastModifiedBy>
  <cp:revision>2</cp:revision>
  <dcterms:created xsi:type="dcterms:W3CDTF">2021-05-31T19:48:00Z</dcterms:created>
  <dcterms:modified xsi:type="dcterms:W3CDTF">2021-05-31T19:48:00Z</dcterms:modified>
</cp:coreProperties>
</file>