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F7B8" w14:textId="77777777" w:rsidR="00D866A0" w:rsidRDefault="00D866A0" w:rsidP="00D866A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05A3461F" w14:textId="27758891" w:rsidR="00D866A0" w:rsidRPr="00682C9F" w:rsidRDefault="00D866A0" w:rsidP="00D866A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63C5C324" w14:textId="77777777" w:rsidR="00D866A0" w:rsidRPr="00682C9F" w:rsidRDefault="00D866A0" w:rsidP="00D866A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34DC188A" w14:textId="77777777" w:rsidR="00D866A0" w:rsidRPr="00682C9F" w:rsidRDefault="00D866A0" w:rsidP="009C770C">
      <w:pPr>
        <w:spacing w:line="276" w:lineRule="auto"/>
        <w:ind w:left="-142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 xml:space="preserve">USIÓN DE </w:t>
      </w:r>
      <w:r w:rsidRPr="00F20CF7">
        <w:rPr>
          <w:rFonts w:ascii="Times New Roman" w:hAnsi="Times New Roman" w:cs="Times New Roman"/>
          <w:b/>
          <w:bCs/>
        </w:rPr>
        <w:t>ENCUESTA</w:t>
      </w:r>
      <w:r>
        <w:rPr>
          <w:rFonts w:ascii="Times New Roman" w:hAnsi="Times New Roman" w:cs="Times New Roman"/>
          <w:b/>
          <w:bCs/>
        </w:rPr>
        <w:t>S DE VOTO</w:t>
      </w:r>
      <w:r w:rsidRPr="00F20CF7">
        <w:rPr>
          <w:rFonts w:ascii="Times New Roman" w:hAnsi="Times New Roman" w:cs="Times New Roman"/>
          <w:b/>
          <w:bCs/>
        </w:rPr>
        <w:t xml:space="preserve"> A BOCA DE URNA</w:t>
      </w:r>
      <w:r>
        <w:rPr>
          <w:rFonts w:ascii="Times New Roman" w:hAnsi="Times New Roman" w:cs="Times New Roman"/>
          <w:b/>
          <w:bCs/>
        </w:rPr>
        <w:t xml:space="preserve">–PERSONA </w:t>
      </w:r>
      <w:r w:rsidRPr="00682C9F">
        <w:rPr>
          <w:rFonts w:ascii="Times New Roman" w:hAnsi="Times New Roman" w:cs="Times New Roman"/>
          <w:b/>
          <w:bCs/>
        </w:rPr>
        <w:t>JURÍDICA</w:t>
      </w:r>
    </w:p>
    <w:p w14:paraId="7AA64583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57C5BB8F" w14:textId="102428B9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52737">
        <w:rPr>
          <w:rFonts w:ascii="Times New Roman" w:hAnsi="Times New Roman" w:cs="Times New Roman"/>
          <w:b/>
        </w:rPr>
        <w:t>(Nombre del Representante Legal),</w:t>
      </w:r>
      <w:r w:rsidRPr="00682C9F">
        <w:rPr>
          <w:rFonts w:ascii="Times New Roman" w:hAnsi="Times New Roman" w:cs="Times New Roman"/>
        </w:rPr>
        <w:t xml:space="preserve"> representante legal de </w:t>
      </w:r>
      <w:r w:rsidRPr="00652737">
        <w:rPr>
          <w:rFonts w:ascii="Times New Roman" w:hAnsi="Times New Roman" w:cs="Times New Roman"/>
          <w:b/>
        </w:rPr>
        <w:t>(Nombre de la empresa)</w:t>
      </w:r>
      <w:r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Único de Contribuyentes No. </w:t>
      </w:r>
      <w:r w:rsidRPr="00652737">
        <w:rPr>
          <w:rFonts w:ascii="Times New Roman" w:hAnsi="Times New Roman" w:cs="Times New Roman"/>
          <w:b/>
        </w:rPr>
        <w:t>(Número de RUC)</w:t>
      </w:r>
      <w:r w:rsidRPr="00682C9F">
        <w:rPr>
          <w:rFonts w:ascii="Times New Roman" w:hAnsi="Times New Roman" w:cs="Times New Roman"/>
        </w:rPr>
        <w:t xml:space="preserve"> persona jurídica domiciliada en </w:t>
      </w:r>
      <w:r w:rsidRPr="00652737">
        <w:rPr>
          <w:rFonts w:ascii="Times New Roman" w:hAnsi="Times New Roman" w:cs="Times New Roman"/>
          <w:b/>
        </w:rPr>
        <w:t>(Dirección Domiciliaria)</w:t>
      </w:r>
      <w:r w:rsidRPr="00682C9F">
        <w:rPr>
          <w:rFonts w:ascii="Times New Roman" w:hAnsi="Times New Roman" w:cs="Times New Roman"/>
        </w:rPr>
        <w:t xml:space="preserve"> de la ciudad de </w:t>
      </w:r>
      <w:r w:rsidRPr="00652737">
        <w:rPr>
          <w:rFonts w:ascii="Times New Roman" w:hAnsi="Times New Roman" w:cs="Times New Roman"/>
          <w:b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>el 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ELECCIONES GENERALES 2025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>
        <w:rPr>
          <w:rFonts w:ascii="Times New Roman" w:hAnsi="Times New Roman" w:cs="Times New Roman"/>
        </w:rPr>
        <w:t xml:space="preserve"> y aprobada</w:t>
      </w:r>
      <w:r w:rsidRPr="00682C9F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realizar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57B93849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7B13277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63E9F949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220D61AE" w14:textId="77777777" w:rsidR="00D866A0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</w:t>
      </w:r>
      <w:r>
        <w:rPr>
          <w:rFonts w:ascii="Times New Roman" w:hAnsi="Times New Roman" w:cs="Times New Roman"/>
        </w:rPr>
        <w:t xml:space="preserve"> bajo la especificación de que </w:t>
      </w:r>
      <w:r w:rsidRPr="00682C9F">
        <w:rPr>
          <w:rFonts w:ascii="Times New Roman" w:hAnsi="Times New Roman" w:cs="Times New Roman"/>
        </w:rPr>
        <w:t xml:space="preserve">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>
        <w:rPr>
          <w:rFonts w:ascii="Times New Roman" w:hAnsi="Times New Roman" w:cs="Times New Roman"/>
        </w:rPr>
        <w:t xml:space="preserve"> </w:t>
      </w:r>
      <w:r w:rsidRPr="009C770C">
        <w:rPr>
          <w:rFonts w:ascii="Times New Roman" w:hAnsi="Times New Roman" w:cs="Times New Roman"/>
          <w:b/>
          <w:bCs/>
        </w:rPr>
        <w:t>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</w:p>
    <w:p w14:paraId="766902DC" w14:textId="77777777" w:rsidR="00D866A0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359FAA08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494AD557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56E73BAD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7FE94A37" w14:textId="77777777" w:rsidR="00D866A0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33D10F2D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 w:rsidRPr="00D866A0">
        <w:rPr>
          <w:rFonts w:ascii="Times New Roman" w:hAnsi="Times New Roman" w:cs="Times New Roman"/>
          <w:b/>
          <w:bCs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 w:rsidRPr="00D866A0">
        <w:rPr>
          <w:rFonts w:ascii="Times New Roman" w:hAnsi="Times New Roman" w:cs="Times New Roman"/>
          <w:b/>
          <w:bCs/>
        </w:rPr>
        <w:t>(Fecha).</w:t>
      </w:r>
    </w:p>
    <w:p w14:paraId="763FFA1A" w14:textId="77777777" w:rsidR="00D866A0" w:rsidRPr="00682C9F" w:rsidRDefault="00D866A0" w:rsidP="00D866A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0F6A9F99" w14:textId="77777777" w:rsidR="00D866A0" w:rsidRPr="00682C9F" w:rsidRDefault="00D866A0" w:rsidP="00D866A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087976A5" w14:textId="77777777" w:rsidR="00D866A0" w:rsidRPr="00682C9F" w:rsidRDefault="00D866A0" w:rsidP="00D866A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36C9450D" w14:textId="77777777" w:rsidR="00D866A0" w:rsidRPr="00682C9F" w:rsidRDefault="00D866A0" w:rsidP="00D866A0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626AC489" w14:textId="436B07FC" w:rsidR="00D866A0" w:rsidRDefault="00D866A0" w:rsidP="00D866A0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C770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___________________________________________</w:t>
      </w:r>
    </w:p>
    <w:p w14:paraId="35029A2E" w14:textId="7C1E34D2" w:rsidR="00D866A0" w:rsidRPr="00D866A0" w:rsidRDefault="00D866A0" w:rsidP="00D866A0">
      <w:pPr>
        <w:spacing w:line="276" w:lineRule="auto"/>
        <w:ind w:left="-567" w:right="-851" w:firstLine="566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9C770C">
        <w:rPr>
          <w:rFonts w:ascii="Times New Roman" w:hAnsi="Times New Roman" w:cs="Times New Roman"/>
          <w:b/>
          <w:bCs/>
        </w:rPr>
        <w:t xml:space="preserve"> </w:t>
      </w:r>
      <w:r w:rsidRPr="00D866A0">
        <w:rPr>
          <w:rFonts w:ascii="Times New Roman" w:hAnsi="Times New Roman" w:cs="Times New Roman"/>
          <w:b/>
          <w:bCs/>
        </w:rPr>
        <w:t xml:space="preserve">      </w:t>
      </w:r>
      <w:r w:rsidR="009C770C">
        <w:rPr>
          <w:rFonts w:ascii="Times New Roman" w:hAnsi="Times New Roman" w:cs="Times New Roman"/>
          <w:b/>
          <w:bCs/>
        </w:rPr>
        <w:t xml:space="preserve">  </w:t>
      </w:r>
      <w:r w:rsidRPr="00D866A0">
        <w:rPr>
          <w:rFonts w:ascii="Times New Roman" w:hAnsi="Times New Roman" w:cs="Times New Roman"/>
          <w:b/>
          <w:bCs/>
        </w:rPr>
        <w:t xml:space="preserve">    NOMBRES Y APELLIDOS</w:t>
      </w:r>
    </w:p>
    <w:p w14:paraId="522AAC2D" w14:textId="438AEB20" w:rsidR="00022576" w:rsidRPr="00D866A0" w:rsidRDefault="00D866A0" w:rsidP="00D866A0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9C770C">
        <w:rPr>
          <w:rFonts w:ascii="Times New Roman" w:hAnsi="Times New Roman" w:cs="Times New Roman"/>
          <w:b/>
          <w:bCs/>
        </w:rPr>
        <w:t xml:space="preserve">   </w:t>
      </w:r>
      <w:r w:rsidRPr="00D866A0">
        <w:rPr>
          <w:rFonts w:ascii="Times New Roman" w:hAnsi="Times New Roman" w:cs="Times New Roman"/>
          <w:b/>
          <w:bCs/>
        </w:rPr>
        <w:t xml:space="preserve">    FIRMA</w:t>
      </w:r>
    </w:p>
    <w:sectPr w:rsidR="00022576" w:rsidRPr="00D866A0" w:rsidSect="00EC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34FA" w14:textId="77777777" w:rsidR="00887A78" w:rsidRDefault="00887A78">
      <w:r>
        <w:separator/>
      </w:r>
    </w:p>
  </w:endnote>
  <w:endnote w:type="continuationSeparator" w:id="0">
    <w:p w14:paraId="1BDAC4BE" w14:textId="77777777" w:rsidR="00887A78" w:rsidRDefault="0088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BAA3" w14:textId="77777777" w:rsidR="00022576" w:rsidRDefault="00022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8DFB" w14:textId="77777777" w:rsidR="00022576" w:rsidRDefault="00000000">
    <w:pPr>
      <w:pStyle w:val="Piedepgina"/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46DFB" wp14:editId="4FABF4AC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CBBEB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2BB1CDB6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5F2D8074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6FA5CAF6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6DFB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06ACBBEB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2BB1CDB6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5F2D8074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6FA5CAF6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6F42" w14:textId="77777777" w:rsidR="00022576" w:rsidRDefault="00022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2BD7" w14:textId="77777777" w:rsidR="00887A78" w:rsidRDefault="00887A78">
      <w:r>
        <w:separator/>
      </w:r>
    </w:p>
  </w:footnote>
  <w:footnote w:type="continuationSeparator" w:id="0">
    <w:p w14:paraId="7123B5B1" w14:textId="77777777" w:rsidR="00887A78" w:rsidRDefault="0088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9555" w14:textId="77777777" w:rsidR="00022576" w:rsidRDefault="00022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42F4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AC5877" wp14:editId="63CAC437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6570F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43D6957E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C5877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12D6570F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43D6957E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4D65CE6" wp14:editId="5EB6EB79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F291" w14:textId="77777777" w:rsidR="00022576" w:rsidRDefault="00022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63BAA"/>
    <w:rsid w:val="000E4DBD"/>
    <w:rsid w:val="00116A67"/>
    <w:rsid w:val="002845BD"/>
    <w:rsid w:val="00323219"/>
    <w:rsid w:val="00327B1F"/>
    <w:rsid w:val="003855BC"/>
    <w:rsid w:val="00396C95"/>
    <w:rsid w:val="0040198F"/>
    <w:rsid w:val="00436517"/>
    <w:rsid w:val="00494602"/>
    <w:rsid w:val="005A0047"/>
    <w:rsid w:val="005F0171"/>
    <w:rsid w:val="00845458"/>
    <w:rsid w:val="00887A78"/>
    <w:rsid w:val="00942B12"/>
    <w:rsid w:val="009C770C"/>
    <w:rsid w:val="009D49E3"/>
    <w:rsid w:val="00A20F4C"/>
    <w:rsid w:val="00A702E0"/>
    <w:rsid w:val="00A86637"/>
    <w:rsid w:val="00AB32EE"/>
    <w:rsid w:val="00B310A7"/>
    <w:rsid w:val="00BC54EB"/>
    <w:rsid w:val="00CE2A73"/>
    <w:rsid w:val="00D24F5D"/>
    <w:rsid w:val="00D8578F"/>
    <w:rsid w:val="00D866A0"/>
    <w:rsid w:val="00DD22F6"/>
    <w:rsid w:val="00DD24B0"/>
    <w:rsid w:val="00DF5ABE"/>
    <w:rsid w:val="00E75547"/>
    <w:rsid w:val="00EC77A6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D933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3</cp:revision>
  <cp:lastPrinted>2024-05-02T22:48:00Z</cp:lastPrinted>
  <dcterms:created xsi:type="dcterms:W3CDTF">2024-06-13T20:45:00Z</dcterms:created>
  <dcterms:modified xsi:type="dcterms:W3CDTF">2024-06-13T20:55:00Z</dcterms:modified>
</cp:coreProperties>
</file>