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30DDE1" w14:textId="77777777" w:rsidR="00EA16CF" w:rsidRPr="0072257A" w:rsidRDefault="00EA16CF" w:rsidP="003C3D97">
      <w:pPr>
        <w:ind w:left="426" w:rightChars="-50" w:right="-120"/>
        <w:jc w:val="center"/>
        <w:rPr>
          <w:rFonts w:ascii="Times New Roman" w:hAnsi="Times New Roman" w:cs="Times New Roman"/>
          <w:b/>
          <w:bCs/>
          <w:sz w:val="28"/>
          <w:szCs w:val="28"/>
          <w:lang w:val="es-ES_tradnl"/>
        </w:rPr>
      </w:pPr>
      <w:r w:rsidRPr="0072257A">
        <w:rPr>
          <w:rFonts w:ascii="Times New Roman" w:hAnsi="Times New Roman" w:cs="Times New Roman"/>
          <w:b/>
          <w:bCs/>
          <w:sz w:val="28"/>
          <w:szCs w:val="28"/>
          <w:lang w:val="es-ES_tradnl"/>
        </w:rPr>
        <w:t>ENCUESTAS DE VOTO A BOCA DE URNA</w:t>
      </w:r>
    </w:p>
    <w:p w14:paraId="1ABCB09F" w14:textId="77777777" w:rsidR="00EA16CF" w:rsidRDefault="00EA16CF" w:rsidP="003C3D97">
      <w:pPr>
        <w:ind w:left="426" w:rightChars="-50" w:right="-120"/>
        <w:jc w:val="center"/>
        <w:rPr>
          <w:b/>
          <w:bCs/>
          <w:sz w:val="28"/>
          <w:szCs w:val="28"/>
          <w:lang w:val="es-ES_tradnl"/>
        </w:rPr>
      </w:pPr>
    </w:p>
    <w:p w14:paraId="53D079DC" w14:textId="77777777" w:rsidR="00EA16CF" w:rsidRPr="00195804" w:rsidRDefault="00EA16CF" w:rsidP="003C3D97">
      <w:pPr>
        <w:ind w:left="426" w:rightChars="-50" w:right="-120"/>
        <w:jc w:val="center"/>
        <w:rPr>
          <w:lang w:val="es-ES_tradnl"/>
        </w:rPr>
      </w:pPr>
      <w:r w:rsidRPr="00195804">
        <w:rPr>
          <w:lang w:val="es-ES_tradnl"/>
        </w:rPr>
        <w:t xml:space="preserve">INSCRIPCIÓN DE PERSONAS </w:t>
      </w:r>
      <w:r>
        <w:rPr>
          <w:lang w:val="es-ES_tradnl"/>
        </w:rPr>
        <w:t>JURÍDICAS</w:t>
      </w:r>
    </w:p>
    <w:p w14:paraId="7FDFCC4D" w14:textId="77777777" w:rsidR="00EA16CF" w:rsidRDefault="00EA16CF" w:rsidP="003C3D97">
      <w:pPr>
        <w:ind w:left="426" w:rightChars="-50" w:right="-120"/>
        <w:rPr>
          <w:lang w:val="es-ES_tradnl"/>
        </w:rPr>
      </w:pPr>
    </w:p>
    <w:p w14:paraId="47ADAEF1" w14:textId="77777777" w:rsidR="00EA16CF" w:rsidRDefault="00EA16CF" w:rsidP="003C3D97">
      <w:pPr>
        <w:ind w:left="426" w:rightChars="-50" w:right="-120"/>
        <w:rPr>
          <w:lang w:val="es-ES_tradnl"/>
        </w:rPr>
      </w:pPr>
      <w:r>
        <w:rPr>
          <w:lang w:val="es-ES_tradnl"/>
        </w:rPr>
        <w:t>Razón Social:</w:t>
      </w:r>
    </w:p>
    <w:p w14:paraId="6D1D2EE3" w14:textId="77777777" w:rsidR="00EA16CF" w:rsidRPr="00195804" w:rsidRDefault="00EA16CF" w:rsidP="003C3D97">
      <w:pPr>
        <w:ind w:left="426" w:rightChars="-50" w:right="-120"/>
        <w:rPr>
          <w:lang w:val="es-ES_tradnl"/>
        </w:rPr>
      </w:pPr>
    </w:p>
    <w:p w14:paraId="139CA46B" w14:textId="77777777" w:rsidR="00EA16CF" w:rsidRPr="00195804" w:rsidRDefault="00EA16CF" w:rsidP="003C3D97">
      <w:pPr>
        <w:ind w:left="426" w:rightChars="-50" w:right="-120"/>
        <w:rPr>
          <w:lang w:val="es-ES_tradnl"/>
        </w:rPr>
      </w:pPr>
      <w:r>
        <w:rPr>
          <w:lang w:val="es-ES_tradnl"/>
        </w:rPr>
        <w:t>---------------------------------------------------------------------------------------------------------------------</w:t>
      </w:r>
    </w:p>
    <w:p w14:paraId="7B5C4A59" w14:textId="77777777" w:rsidR="00EA16CF" w:rsidRDefault="00EA16CF" w:rsidP="003C3D97">
      <w:pPr>
        <w:ind w:left="426" w:rightChars="-50" w:right="-120"/>
      </w:pPr>
    </w:p>
    <w:p w14:paraId="1E9D425A" w14:textId="77777777" w:rsidR="00EA16CF" w:rsidRDefault="00EA16CF" w:rsidP="003C3D97">
      <w:pPr>
        <w:ind w:left="426" w:rightChars="-50" w:right="-120"/>
      </w:pPr>
      <w:r>
        <w:t>Registro único de contribuyentes</w:t>
      </w:r>
      <w:r w:rsidRPr="00195804">
        <w:t>:</w:t>
      </w:r>
    </w:p>
    <w:p w14:paraId="120740A7" w14:textId="77777777" w:rsidR="00EA16CF" w:rsidRDefault="00EA16CF" w:rsidP="003C3D97">
      <w:pPr>
        <w:ind w:left="426" w:rightChars="-50" w:right="-120"/>
      </w:pPr>
    </w:p>
    <w:p w14:paraId="3B4804DC" w14:textId="77777777" w:rsidR="00EA16CF" w:rsidRDefault="00EA16CF" w:rsidP="003C3D97">
      <w:pPr>
        <w:ind w:left="426" w:rightChars="-50" w:right="-120"/>
      </w:pPr>
      <w:r>
        <w:t>---------------------------------------------------------------------------------------------------------------------</w:t>
      </w:r>
    </w:p>
    <w:p w14:paraId="54EF3C9E" w14:textId="77777777" w:rsidR="00EA16CF" w:rsidRDefault="00EA16CF" w:rsidP="003C3D97">
      <w:pPr>
        <w:ind w:left="426" w:rightChars="-50" w:right="-120"/>
      </w:pPr>
    </w:p>
    <w:p w14:paraId="78F56B49" w14:textId="77777777" w:rsidR="00EA16CF" w:rsidRDefault="00EA16CF" w:rsidP="003C3D97">
      <w:pPr>
        <w:ind w:left="426" w:rightChars="-50" w:right="-120"/>
      </w:pPr>
      <w:r>
        <w:t>Dirección de la empresa:</w:t>
      </w:r>
    </w:p>
    <w:p w14:paraId="7A21D351" w14:textId="77777777" w:rsidR="00EA16CF" w:rsidRDefault="00EA16CF" w:rsidP="003C3D97">
      <w:pPr>
        <w:ind w:left="426" w:rightChars="-50" w:right="-120" w:firstLine="708"/>
      </w:pPr>
    </w:p>
    <w:p w14:paraId="7EB4B7BE" w14:textId="77777777" w:rsidR="00EA16CF" w:rsidRDefault="00EA16CF" w:rsidP="003C3D97">
      <w:pPr>
        <w:ind w:left="426" w:rightChars="-50" w:right="-120"/>
      </w:pPr>
      <w:r>
        <w:t>---------------------------------------------------------------------------------------------------------------------</w:t>
      </w:r>
    </w:p>
    <w:p w14:paraId="75F9F4D2" w14:textId="77777777" w:rsidR="00EA16CF" w:rsidRDefault="00EA16CF" w:rsidP="003C3D97">
      <w:pPr>
        <w:ind w:left="426" w:rightChars="-50" w:right="-120"/>
      </w:pPr>
    </w:p>
    <w:p w14:paraId="113225C9" w14:textId="77777777" w:rsidR="00EA16CF" w:rsidRDefault="00EA16CF" w:rsidP="003C3D97">
      <w:pPr>
        <w:ind w:left="426" w:rightChars="-50" w:right="-120"/>
      </w:pPr>
      <w:r>
        <w:t>Número de teléfono convencional: ----------------------------------------------------------------------</w:t>
      </w:r>
    </w:p>
    <w:p w14:paraId="4BE04F7C" w14:textId="77777777" w:rsidR="00EA16CF" w:rsidRDefault="00EA16CF" w:rsidP="003C3D97">
      <w:pPr>
        <w:ind w:left="426" w:rightChars="-50" w:right="-120"/>
      </w:pPr>
    </w:p>
    <w:p w14:paraId="77561C1D" w14:textId="5BA6A2C9" w:rsidR="00EA16CF" w:rsidRDefault="00EA16CF" w:rsidP="003C3D97">
      <w:pPr>
        <w:ind w:left="426" w:rightChars="-50" w:right="-120"/>
      </w:pPr>
      <w:r>
        <w:t>Número de teléfono celular: ------------------------------------------------------------------------------</w:t>
      </w:r>
    </w:p>
    <w:p w14:paraId="3D817D18" w14:textId="77777777" w:rsidR="00EA16CF" w:rsidRDefault="00EA16CF" w:rsidP="003C3D97">
      <w:pPr>
        <w:ind w:left="426" w:rightChars="-50" w:right="-120"/>
      </w:pPr>
    </w:p>
    <w:p w14:paraId="2BA8E59A" w14:textId="77777777" w:rsidR="00EA16CF" w:rsidRDefault="00EA16CF" w:rsidP="003C3D97">
      <w:pPr>
        <w:ind w:left="426" w:rightChars="-50" w:right="-120"/>
      </w:pPr>
      <w:r>
        <w:t>Correo electrónico: ------------------------------------------------------------------------------------------</w:t>
      </w:r>
    </w:p>
    <w:p w14:paraId="097CFD4C" w14:textId="77777777" w:rsidR="00EA16CF" w:rsidRDefault="00EA16CF" w:rsidP="003C3D97">
      <w:pPr>
        <w:ind w:left="426" w:rightChars="-50" w:right="-120"/>
      </w:pPr>
    </w:p>
    <w:p w14:paraId="1B0DF081" w14:textId="77777777" w:rsidR="00EA16CF" w:rsidRDefault="00EA16CF" w:rsidP="003C3D97">
      <w:pPr>
        <w:ind w:left="426" w:rightChars="-50" w:right="-120"/>
      </w:pPr>
      <w:r>
        <w:t>---------------------------------------------------------------------------------------------------------------------</w:t>
      </w:r>
    </w:p>
    <w:p w14:paraId="00D03891" w14:textId="77777777" w:rsidR="00EA16CF" w:rsidRDefault="00EA16CF" w:rsidP="003C3D97">
      <w:pPr>
        <w:ind w:left="426" w:rightChars="-50" w:right="-120"/>
      </w:pPr>
    </w:p>
    <w:p w14:paraId="4F16D2E4" w14:textId="77777777" w:rsidR="00EA16CF" w:rsidRDefault="00EA16CF" w:rsidP="003C3D97">
      <w:pPr>
        <w:ind w:left="426" w:rightChars="-50" w:right="-120"/>
      </w:pPr>
      <w:r>
        <w:t>Apellidos y Nombres completos de la o el representante legal:</w:t>
      </w:r>
    </w:p>
    <w:p w14:paraId="39A541DB" w14:textId="77777777" w:rsidR="00EA16CF" w:rsidRDefault="00EA16CF" w:rsidP="003C3D97">
      <w:pPr>
        <w:ind w:left="426" w:rightChars="-50" w:right="-120"/>
      </w:pPr>
    </w:p>
    <w:p w14:paraId="13DC4960" w14:textId="77777777" w:rsidR="00EA16CF" w:rsidRDefault="00EA16CF" w:rsidP="003C3D97">
      <w:pPr>
        <w:ind w:left="426" w:rightChars="-50" w:right="-120"/>
      </w:pPr>
      <w:r>
        <w:t>---------------------------------------------------------------------------------------------------------------------</w:t>
      </w:r>
    </w:p>
    <w:p w14:paraId="04F7A10D" w14:textId="77777777" w:rsidR="00EA16CF" w:rsidRDefault="00EA16CF" w:rsidP="003C3D97">
      <w:pPr>
        <w:ind w:left="426" w:rightChars="-50" w:right="-120"/>
      </w:pPr>
    </w:p>
    <w:p w14:paraId="2AEA138A" w14:textId="77777777" w:rsidR="00EA16CF" w:rsidRDefault="00EA16CF" w:rsidP="003C3D97">
      <w:pPr>
        <w:ind w:left="426" w:rightChars="-50" w:right="-120"/>
      </w:pPr>
      <w:r>
        <w:t>Número de cédula de identidad de la o el representante legal:</w:t>
      </w:r>
    </w:p>
    <w:p w14:paraId="70FC683A" w14:textId="77777777" w:rsidR="00EA16CF" w:rsidRDefault="00EA16CF" w:rsidP="003C3D97">
      <w:pPr>
        <w:ind w:left="426" w:rightChars="-50" w:right="-120"/>
      </w:pPr>
    </w:p>
    <w:p w14:paraId="1E3763C5" w14:textId="77777777" w:rsidR="00EA16CF" w:rsidRDefault="00EA16CF" w:rsidP="003C3D97">
      <w:pPr>
        <w:ind w:left="426" w:rightChars="-50" w:right="-120"/>
      </w:pPr>
      <w:r>
        <w:t>---------------------------------------------------------------------------------------------------------------------</w:t>
      </w:r>
    </w:p>
    <w:p w14:paraId="4DFB4938" w14:textId="77777777" w:rsidR="00EA16CF" w:rsidRDefault="00EA16CF" w:rsidP="003C3D97">
      <w:pPr>
        <w:ind w:left="426"/>
        <w:rPr>
          <w:sz w:val="28"/>
          <w:szCs w:val="28"/>
        </w:rPr>
      </w:pPr>
    </w:p>
    <w:p w14:paraId="3C34BC37" w14:textId="77777777" w:rsidR="00EA16CF" w:rsidRDefault="00EA16CF" w:rsidP="003C3D97">
      <w:pPr>
        <w:ind w:left="426"/>
        <w:rPr>
          <w:b/>
          <w:bCs/>
          <w:sz w:val="18"/>
          <w:szCs w:val="18"/>
        </w:rPr>
      </w:pPr>
      <w:r>
        <w:rPr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FC89D2" wp14:editId="34C25C54">
                <wp:simplePos x="0" y="0"/>
                <wp:positionH relativeFrom="column">
                  <wp:posOffset>4063365</wp:posOffset>
                </wp:positionH>
                <wp:positionV relativeFrom="paragraph">
                  <wp:posOffset>65405</wp:posOffset>
                </wp:positionV>
                <wp:extent cx="352425" cy="266700"/>
                <wp:effectExtent l="19050" t="19050" r="28575" b="19050"/>
                <wp:wrapNone/>
                <wp:docPr id="830070787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2667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323B76" id="Rectángulo 3" o:spid="_x0000_s1026" style="position:absolute;margin-left:319.95pt;margin-top:5.15pt;width:27.7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" filled="f" strokecolor="black [3213]" strokeweight="2.25pt"/>
            </w:pict>
          </mc:Fallback>
        </mc:AlternateContent>
      </w:r>
    </w:p>
    <w:p w14:paraId="4E255FC6" w14:textId="77777777" w:rsidR="00EA16CF" w:rsidRPr="00CA42EC" w:rsidRDefault="00EA16CF" w:rsidP="003C3D97">
      <w:pPr>
        <w:pStyle w:val="Prrafodelista"/>
        <w:numPr>
          <w:ilvl w:val="0"/>
          <w:numId w:val="1"/>
        </w:numPr>
        <w:ind w:left="709" w:hanging="283"/>
        <w:rPr>
          <w:b/>
          <w:bCs/>
          <w:sz w:val="18"/>
          <w:szCs w:val="18"/>
          <w:u w:val="single"/>
        </w:rPr>
      </w:pPr>
      <w:r w:rsidRPr="00CA42EC">
        <w:rPr>
          <w:b/>
          <w:bCs/>
          <w:sz w:val="18"/>
          <w:szCs w:val="18"/>
          <w:u w:val="single"/>
        </w:rPr>
        <w:t>AUTORIZO SE LEVANTE EL SIGILO DE MIS CUENTAS BANCARIAS</w:t>
      </w:r>
    </w:p>
    <w:p w14:paraId="0AD807F3" w14:textId="77777777" w:rsidR="00EA16CF" w:rsidRPr="00CA42EC" w:rsidRDefault="00EA16CF" w:rsidP="003C3D97">
      <w:pPr>
        <w:ind w:left="426"/>
        <w:rPr>
          <w:b/>
          <w:bCs/>
          <w:sz w:val="18"/>
          <w:szCs w:val="18"/>
        </w:rPr>
      </w:pPr>
    </w:p>
    <w:p w14:paraId="1CB5A0AA" w14:textId="77777777" w:rsidR="00EA16CF" w:rsidRDefault="00EA16CF" w:rsidP="003C3D97">
      <w:pPr>
        <w:ind w:left="426" w:rightChars="-50" w:right="-120"/>
      </w:pPr>
    </w:p>
    <w:p w14:paraId="7EE153C0" w14:textId="77777777" w:rsidR="00EA16CF" w:rsidRDefault="00EA16CF" w:rsidP="003C3D97">
      <w:pPr>
        <w:ind w:left="426" w:rightChars="-50" w:right="-120"/>
      </w:pPr>
    </w:p>
    <w:p w14:paraId="2556DD38" w14:textId="77777777" w:rsidR="00EA16CF" w:rsidRDefault="00EA16CF" w:rsidP="003C3D97">
      <w:pPr>
        <w:ind w:left="426" w:rightChars="-50" w:right="-120"/>
      </w:pPr>
    </w:p>
    <w:p w14:paraId="1071798D" w14:textId="77777777" w:rsidR="00EA16CF" w:rsidRDefault="00EA16CF" w:rsidP="003C3D97">
      <w:pPr>
        <w:ind w:left="426" w:rightChars="-50" w:right="-120"/>
      </w:pPr>
    </w:p>
    <w:p w14:paraId="6C50BF48" w14:textId="77777777" w:rsidR="00EA16CF" w:rsidRDefault="00EA16CF" w:rsidP="003C3D97">
      <w:pPr>
        <w:ind w:left="426" w:rightChars="-50" w:right="-120"/>
      </w:pPr>
      <w:r>
        <w:t>--------------------------------------------------------------------------</w:t>
      </w:r>
    </w:p>
    <w:p w14:paraId="70C71BAC" w14:textId="77777777" w:rsidR="00EA16CF" w:rsidRPr="002B6182" w:rsidRDefault="00EA16CF" w:rsidP="003C3D97">
      <w:pPr>
        <w:ind w:left="426" w:rightChars="-50" w:right="-120"/>
      </w:pPr>
      <w:r w:rsidRPr="002B6182">
        <w:t>Firma de Responsabilidad de la o el representante legal</w:t>
      </w:r>
    </w:p>
    <w:p w14:paraId="217D92B1" w14:textId="77777777" w:rsidR="00EA16CF" w:rsidRDefault="00EA16CF" w:rsidP="003C3D97">
      <w:pPr>
        <w:ind w:left="426" w:rightChars="-50" w:right="-120"/>
      </w:pPr>
    </w:p>
    <w:p w14:paraId="697157DB" w14:textId="77777777" w:rsidR="00EA16CF" w:rsidRDefault="00EA16CF" w:rsidP="003C3D97">
      <w:pPr>
        <w:ind w:left="426" w:rightChars="-50" w:right="-120"/>
        <w:rPr>
          <w:b/>
          <w:bCs/>
          <w:sz w:val="20"/>
          <w:szCs w:val="20"/>
        </w:rPr>
      </w:pPr>
    </w:p>
    <w:p w14:paraId="3C44584E" w14:textId="77777777" w:rsidR="00EA16CF" w:rsidRPr="00451C2B" w:rsidRDefault="00EA16CF" w:rsidP="003C3D97">
      <w:pPr>
        <w:ind w:left="426" w:rightChars="-50" w:right="-120"/>
        <w:jc w:val="both"/>
        <w:rPr>
          <w:sz w:val="18"/>
          <w:szCs w:val="18"/>
        </w:rPr>
      </w:pPr>
      <w:r w:rsidRPr="00810C1D">
        <w:rPr>
          <w:b/>
          <w:bCs/>
          <w:sz w:val="18"/>
          <w:szCs w:val="18"/>
        </w:rPr>
        <w:t>Nota:</w:t>
      </w:r>
      <w:r w:rsidRPr="00810C1D">
        <w:rPr>
          <w:sz w:val="18"/>
          <w:szCs w:val="18"/>
        </w:rPr>
        <w:t xml:space="preserve"> Se debe adjuntar la documentación requerida en el REGLAMENTO </w:t>
      </w:r>
      <w:r>
        <w:rPr>
          <w:sz w:val="18"/>
          <w:szCs w:val="18"/>
        </w:rPr>
        <w:t>SOBRE</w:t>
      </w:r>
      <w:r w:rsidRPr="00810C1D">
        <w:rPr>
          <w:sz w:val="18"/>
          <w:szCs w:val="18"/>
        </w:rPr>
        <w:t xml:space="preserve"> PERSONAS NATURALES O JURÍDICAS QUE REALICEN ENCUESTAS DE VOTO A BOCA DE URNA</w:t>
      </w:r>
      <w:r>
        <w:rPr>
          <w:sz w:val="18"/>
          <w:szCs w:val="18"/>
        </w:rPr>
        <w:t xml:space="preserve"> (EXIT POLL)</w:t>
      </w:r>
      <w:r w:rsidRPr="00810C1D">
        <w:rPr>
          <w:sz w:val="18"/>
          <w:szCs w:val="18"/>
        </w:rPr>
        <w:t>.</w:t>
      </w:r>
    </w:p>
    <w:p w14:paraId="71DB76EA" w14:textId="77777777" w:rsidR="005A768E" w:rsidRDefault="005A768E" w:rsidP="003C3D97">
      <w:pPr>
        <w:ind w:left="426"/>
        <w:rPr>
          <w:lang w:val="es-ES_tradnl"/>
        </w:rPr>
      </w:pPr>
    </w:p>
    <w:sectPr w:rsidR="005A768E" w:rsidSect="00A136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155" w:right="1701" w:bottom="1418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A20B0" w14:textId="77777777" w:rsidR="00080CD3" w:rsidRDefault="00080CD3">
      <w:r>
        <w:separator/>
      </w:r>
    </w:p>
  </w:endnote>
  <w:endnote w:type="continuationSeparator" w:id="0">
    <w:p w14:paraId="12F76667" w14:textId="77777777" w:rsidR="00080CD3" w:rsidRDefault="0008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-DIN">
    <w:altName w:val="Calibri"/>
    <w:panose1 w:val="00000000000000000000"/>
    <w:charset w:val="4D"/>
    <w:family w:val="swiss"/>
    <w:notTrueType/>
    <w:pitch w:val="variable"/>
    <w:sig w:usb0="8000006F" w:usb1="4000000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54329" w14:textId="77777777" w:rsidR="00E913FC" w:rsidRDefault="00E913FC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763A30" w14:textId="77777777" w:rsidR="005A768E" w:rsidRDefault="0039686C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6D2F53B" wp14:editId="36168AF0">
              <wp:simplePos x="0" y="0"/>
              <wp:positionH relativeFrom="margin">
                <wp:align>center</wp:align>
              </wp:positionH>
              <wp:positionV relativeFrom="paragraph">
                <wp:posOffset>-241935</wp:posOffset>
              </wp:positionV>
              <wp:extent cx="3843338" cy="642938"/>
              <wp:effectExtent l="0" t="0" r="5080" b="508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43338" cy="642938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7C571F" w14:textId="77777777" w:rsidR="005A768E" w:rsidRPr="00B57BEE" w:rsidRDefault="0039686C" w:rsidP="004F24ED">
                          <w:pPr>
                            <w:jc w:val="center"/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</w:rPr>
                            <w:t xml:space="preserve">Matriz: </w:t>
                          </w: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Av. 6 de diciembre N33 122 y Bosmediano</w:t>
                          </w:r>
                        </w:p>
                        <w:p w14:paraId="132731EE" w14:textId="77777777" w:rsidR="005A768E" w:rsidRPr="00B57BEE" w:rsidRDefault="0039686C" w:rsidP="004F24ED">
                          <w:pPr>
                            <w:jc w:val="center"/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Telf: 593 2 3815 410</w:t>
                          </w:r>
                        </w:p>
                        <w:p w14:paraId="61B33FFD" w14:textId="77777777" w:rsidR="005A768E" w:rsidRPr="00B57BEE" w:rsidRDefault="0039686C" w:rsidP="004F24ED">
                          <w:pPr>
                            <w:jc w:val="center"/>
                            <w:rPr>
                              <w:rFonts w:ascii="D-DIN" w:hAnsi="D-DIN"/>
                              <w:color w:val="1F3864" w:themeColor="accent1" w:themeShade="80"/>
                              <w:lang w:val="es-ES_tradnl"/>
                            </w:rPr>
                          </w:pPr>
                          <w:r w:rsidRPr="00B57BEE">
                            <w:rPr>
                              <w:rFonts w:ascii="D-DIN" w:hAnsi="D-DIN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Quito Ecuador</w:t>
                          </w:r>
                        </w:p>
                        <w:p w14:paraId="34AAC685" w14:textId="77777777" w:rsidR="00F84F03" w:rsidRPr="00B57BEE" w:rsidRDefault="00F84F03" w:rsidP="004F24ED">
                          <w:pPr>
                            <w:jc w:val="center"/>
                            <w:rPr>
                              <w:color w:val="1F3864" w:themeColor="accent1" w:themeShade="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6D2F53B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0;margin-top:-19.05pt;width:302.65pt;height:50.65pt;z-index:2516577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" fillcolor="white [3201]" stroked="f" strokeweight=".5pt">
              <v:textbox>
                <w:txbxContent>
                  <w:p w14:paraId="4E7C571F" w14:textId="77777777" w:rsidR="005A768E" w:rsidRPr="00B57BEE" w:rsidRDefault="0039686C" w:rsidP="004F24ED">
                    <w:pPr>
                      <w:jc w:val="center"/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</w:rPr>
                      <w:t xml:space="preserve">Matriz: </w:t>
                    </w: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Av. 6 de diciembre N33 122 y Bosmediano</w:t>
                    </w:r>
                  </w:p>
                  <w:p w14:paraId="132731EE" w14:textId="77777777" w:rsidR="005A768E" w:rsidRPr="00B57BEE" w:rsidRDefault="0039686C" w:rsidP="004F24ED">
                    <w:pPr>
                      <w:jc w:val="center"/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Telf: 593 2 3815 410</w:t>
                    </w:r>
                  </w:p>
                  <w:p w14:paraId="61B33FFD" w14:textId="77777777" w:rsidR="005A768E" w:rsidRPr="00B57BEE" w:rsidRDefault="0039686C" w:rsidP="004F24ED">
                    <w:pPr>
                      <w:jc w:val="center"/>
                      <w:rPr>
                        <w:rFonts w:ascii="D-DIN" w:hAnsi="D-DIN"/>
                        <w:color w:val="1F3864" w:themeColor="accent1" w:themeShade="80"/>
                        <w:lang w:val="es-ES_tradnl"/>
                      </w:rPr>
                    </w:pPr>
                    <w:r w:rsidRPr="00B57BEE">
                      <w:rPr>
                        <w:rFonts w:ascii="D-DIN" w:hAnsi="D-DIN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Quito Ecuador</w:t>
                    </w:r>
                  </w:p>
                  <w:p w14:paraId="34AAC685" w14:textId="77777777" w:rsidR="00F84F03" w:rsidRPr="00B57BEE" w:rsidRDefault="00F84F03" w:rsidP="004F24ED">
                    <w:pPr>
                      <w:jc w:val="center"/>
                      <w:rPr>
                        <w:color w:val="1F3864" w:themeColor="accent1" w:themeShade="8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70F98" w14:textId="77777777" w:rsidR="00E913FC" w:rsidRDefault="00E913F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8F9C4" w14:textId="77777777" w:rsidR="00080CD3" w:rsidRDefault="00080CD3">
      <w:r>
        <w:separator/>
      </w:r>
    </w:p>
  </w:footnote>
  <w:footnote w:type="continuationSeparator" w:id="0">
    <w:p w14:paraId="772A537C" w14:textId="77777777" w:rsidR="00080CD3" w:rsidRDefault="0008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A90CA" w14:textId="77777777" w:rsidR="00E913FC" w:rsidRDefault="00E913F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58D2F" w14:textId="77777777" w:rsidR="005A768E" w:rsidRDefault="005157FF" w:rsidP="00DA48B2">
    <w:pPr>
      <w:pStyle w:val="Encabezado"/>
      <w:tabs>
        <w:tab w:val="clear" w:pos="4419"/>
        <w:tab w:val="clear" w:pos="8838"/>
        <w:tab w:val="left" w:pos="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E7E8640" wp14:editId="56F13EEF">
              <wp:simplePos x="0" y="0"/>
              <wp:positionH relativeFrom="column">
                <wp:posOffset>81915</wp:posOffset>
              </wp:positionH>
              <wp:positionV relativeFrom="paragraph">
                <wp:posOffset>59001</wp:posOffset>
              </wp:positionV>
              <wp:extent cx="3080825" cy="429016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80825" cy="429016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9DCDD00" w14:textId="77777777" w:rsidR="005157FF" w:rsidRDefault="005157FF" w:rsidP="00E4269E">
                          <w:pPr>
                            <w:rPr>
                              <w:rFonts w:ascii="D-DIN" w:hAnsi="D-DIN" w:cs="Arial"/>
                              <w:noProof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</w:p>
                        <w:p w14:paraId="49170B3D" w14:textId="77777777" w:rsidR="005A768E" w:rsidRPr="00B57BEE" w:rsidRDefault="004F26E2" w:rsidP="004F26E2">
                          <w:pPr>
                            <w:rPr>
                              <w:rFonts w:ascii="D-DIN" w:hAnsi="D-DIN" w:cs="Arial"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</w:pPr>
                          <w:r w:rsidRPr="004F26E2">
                            <w:rPr>
                              <w:rFonts w:ascii="D-DIN" w:hAnsi="D-DIN" w:cs="Arial"/>
                              <w:noProof/>
                              <w:color w:val="1F3864" w:themeColor="accent1" w:themeShade="80"/>
                              <w:sz w:val="20"/>
                              <w:szCs w:val="20"/>
                              <w:lang w:val="es-ES_tradnl"/>
                            </w:rPr>
                            <w:t>DIRECCIÓN NACIONAL DE ESTADÍSTICA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7E8640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6.45pt;margin-top:4.65pt;width:242.6pt;height:33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" filled="f" stroked="f" strokeweight=".5pt">
              <v:textbox>
                <w:txbxContent>
                  <w:p w14:paraId="19DCDD00" w14:textId="77777777" w:rsidR="005157FF" w:rsidRDefault="005157FF" w:rsidP="00E4269E">
                    <w:pPr>
                      <w:rPr>
                        <w:rFonts w:ascii="D-DIN" w:hAnsi="D-DIN" w:cs="Arial"/>
                        <w:noProof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</w:p>
                  <w:p w14:paraId="49170B3D" w14:textId="77777777" w:rsidR="005A768E" w:rsidRPr="00B57BEE" w:rsidRDefault="004F26E2" w:rsidP="004F26E2">
                    <w:pPr>
                      <w:rPr>
                        <w:rFonts w:ascii="D-DIN" w:hAnsi="D-DIN" w:cs="Arial"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</w:pPr>
                    <w:r w:rsidRPr="004F26E2">
                      <w:rPr>
                        <w:rFonts w:ascii="D-DIN" w:hAnsi="D-DIN" w:cs="Arial"/>
                        <w:noProof/>
                        <w:color w:val="1F3864" w:themeColor="accent1" w:themeShade="80"/>
                        <w:sz w:val="20"/>
                        <w:szCs w:val="20"/>
                        <w:lang w:val="es-ES_tradnl"/>
                      </w:rPr>
                      <w:t>DIRECCIÓN NACIONAL DE ESTADÍSTICA</w:t>
                    </w:r>
                  </w:p>
                </w:txbxContent>
              </v:textbox>
            </v:shape>
          </w:pict>
        </mc:Fallback>
      </mc:AlternateContent>
    </w:r>
    <w:r w:rsidR="0039013F">
      <w:rPr>
        <w:noProof/>
      </w:rPr>
      <w:drawing>
        <wp:anchor distT="0" distB="0" distL="114300" distR="114300" simplePos="0" relativeHeight="251658752" behindDoc="1" locked="0" layoutInCell="1" allowOverlap="1" wp14:anchorId="00083011" wp14:editId="5528BC77">
          <wp:simplePos x="0" y="0"/>
          <wp:positionH relativeFrom="column">
            <wp:posOffset>-749273</wp:posOffset>
          </wp:positionH>
          <wp:positionV relativeFrom="paragraph">
            <wp:posOffset>-440487</wp:posOffset>
          </wp:positionV>
          <wp:extent cx="7591435" cy="10729608"/>
          <wp:effectExtent l="0" t="0" r="3175" b="190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s_menbretadas_Mesa de trabajo 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4586" cy="107481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9686C">
      <w:tab/>
    </w:r>
    <w:r w:rsidR="00F96A02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5FC7" w14:textId="77777777" w:rsidR="00E913FC" w:rsidRDefault="00E913F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01656"/>
    <w:multiLevelType w:val="hybridMultilevel"/>
    <w:tmpl w:val="1AA81F1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706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8B2"/>
    <w:rsid w:val="00043398"/>
    <w:rsid w:val="00053B25"/>
    <w:rsid w:val="000756EA"/>
    <w:rsid w:val="00080CD3"/>
    <w:rsid w:val="00083D77"/>
    <w:rsid w:val="00116A67"/>
    <w:rsid w:val="001C0068"/>
    <w:rsid w:val="001D326F"/>
    <w:rsid w:val="00221AD1"/>
    <w:rsid w:val="00286D4F"/>
    <w:rsid w:val="00287F27"/>
    <w:rsid w:val="002B4193"/>
    <w:rsid w:val="002B44CC"/>
    <w:rsid w:val="003371C8"/>
    <w:rsid w:val="00337CD2"/>
    <w:rsid w:val="00357847"/>
    <w:rsid w:val="003828B6"/>
    <w:rsid w:val="0039013F"/>
    <w:rsid w:val="0039686C"/>
    <w:rsid w:val="003C3D97"/>
    <w:rsid w:val="003F594F"/>
    <w:rsid w:val="00470676"/>
    <w:rsid w:val="004C30C4"/>
    <w:rsid w:val="004F24ED"/>
    <w:rsid w:val="004F26E2"/>
    <w:rsid w:val="005157FF"/>
    <w:rsid w:val="00581665"/>
    <w:rsid w:val="0058541C"/>
    <w:rsid w:val="005A768E"/>
    <w:rsid w:val="006573F1"/>
    <w:rsid w:val="006A6048"/>
    <w:rsid w:val="006A7B49"/>
    <w:rsid w:val="007843ED"/>
    <w:rsid w:val="007E56E1"/>
    <w:rsid w:val="007E5DF2"/>
    <w:rsid w:val="008069EC"/>
    <w:rsid w:val="00970502"/>
    <w:rsid w:val="00A13657"/>
    <w:rsid w:val="00B25023"/>
    <w:rsid w:val="00B57BEE"/>
    <w:rsid w:val="00B81AAB"/>
    <w:rsid w:val="00BB29E8"/>
    <w:rsid w:val="00BE1465"/>
    <w:rsid w:val="00C55A1E"/>
    <w:rsid w:val="00C81BAC"/>
    <w:rsid w:val="00CF760D"/>
    <w:rsid w:val="00DA48B2"/>
    <w:rsid w:val="00DD22F6"/>
    <w:rsid w:val="00E27BDD"/>
    <w:rsid w:val="00E4269E"/>
    <w:rsid w:val="00E557DC"/>
    <w:rsid w:val="00E62D79"/>
    <w:rsid w:val="00E913FC"/>
    <w:rsid w:val="00EA16CF"/>
    <w:rsid w:val="00EC6AAC"/>
    <w:rsid w:val="00EF5241"/>
    <w:rsid w:val="00F83275"/>
    <w:rsid w:val="00F84F03"/>
    <w:rsid w:val="00F96A02"/>
    <w:rsid w:val="00FE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2265E6"/>
  <w15:chartTrackingRefBased/>
  <w15:docId w15:val="{C03F9C5E-75B0-134B-A2B1-8E411E59A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A48B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A48B2"/>
  </w:style>
  <w:style w:type="paragraph" w:styleId="Piedepgina">
    <w:name w:val="footer"/>
    <w:basedOn w:val="Normal"/>
    <w:link w:val="PiedepginaCar"/>
    <w:uiPriority w:val="99"/>
    <w:unhideWhenUsed/>
    <w:rsid w:val="00DA48B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A48B2"/>
  </w:style>
  <w:style w:type="paragraph" w:styleId="Prrafodelista">
    <w:name w:val="List Paragraph"/>
    <w:basedOn w:val="Normal"/>
    <w:uiPriority w:val="34"/>
    <w:qFormat/>
    <w:rsid w:val="00EA16CF"/>
    <w:pPr>
      <w:ind w:left="720"/>
      <w:contextualSpacing/>
    </w:pPr>
    <w:rPr>
      <w:rFonts w:eastAsiaTheme="minorEastAsia"/>
      <w:lang w:eastAsia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256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Karla Paulina Jimenez Torres</dc:creator>
  <cp:lastModifiedBy>Mishell Nathaly De La Cruz Pilaguano</cp:lastModifiedBy>
  <cp:revision>4</cp:revision>
  <cp:lastPrinted>2026-03-17T15:27:00Z</cp:lastPrinted>
  <dcterms:created xsi:type="dcterms:W3CDTF">2026-07-27T15:21:00Z</dcterms:created>
  <dcterms:modified xsi:type="dcterms:W3CDTF">2026-08-01T17:55:00Z</dcterms:modified>
</cp:coreProperties>
</file>